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4E" w:rsidRPr="00FD141C" w:rsidRDefault="00A07DC4" w:rsidP="006F73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10-11-12. </w:t>
      </w:r>
      <w:r w:rsidR="00A75CCA">
        <w:rPr>
          <w:b/>
          <w:sz w:val="36"/>
          <w:szCs w:val="36"/>
        </w:rPr>
        <w:t>SINIFLAR</w:t>
      </w:r>
      <w:r w:rsidR="009901AF">
        <w:rPr>
          <w:b/>
          <w:sz w:val="36"/>
          <w:szCs w:val="36"/>
        </w:rPr>
        <w:t xml:space="preserve"> (</w:t>
      </w:r>
      <w:r>
        <w:rPr>
          <w:b/>
          <w:sz w:val="36"/>
          <w:szCs w:val="36"/>
        </w:rPr>
        <w:t>MESEM</w:t>
      </w:r>
      <w:r w:rsidR="009901AF">
        <w:rPr>
          <w:b/>
          <w:sz w:val="36"/>
          <w:szCs w:val="36"/>
        </w:rPr>
        <w:t>)</w:t>
      </w:r>
      <w:r w:rsidR="00A75CCA">
        <w:rPr>
          <w:b/>
          <w:sz w:val="36"/>
          <w:szCs w:val="36"/>
        </w:rPr>
        <w:t xml:space="preserve"> 1</w:t>
      </w:r>
      <w:r w:rsidR="00AC43C0">
        <w:rPr>
          <w:b/>
          <w:sz w:val="36"/>
          <w:szCs w:val="36"/>
        </w:rPr>
        <w:t xml:space="preserve">.DÖNEM </w:t>
      </w:r>
      <w:r w:rsidR="00A75CCA">
        <w:rPr>
          <w:b/>
          <w:sz w:val="36"/>
          <w:szCs w:val="36"/>
        </w:rPr>
        <w:t>1</w:t>
      </w:r>
      <w:r w:rsidR="00FD141C" w:rsidRPr="00FD141C">
        <w:rPr>
          <w:b/>
          <w:sz w:val="36"/>
          <w:szCs w:val="36"/>
        </w:rPr>
        <w:t>.</w:t>
      </w:r>
      <w:r w:rsidR="00B0564E" w:rsidRPr="00FD141C">
        <w:rPr>
          <w:b/>
          <w:sz w:val="36"/>
          <w:szCs w:val="36"/>
        </w:rPr>
        <w:t>SINAV TARİHLERİ</w:t>
      </w:r>
    </w:p>
    <w:tbl>
      <w:tblPr>
        <w:tblStyle w:val="TabloKlavuzu"/>
        <w:tblW w:w="10221" w:type="dxa"/>
        <w:tblInd w:w="-318" w:type="dxa"/>
        <w:tblLook w:val="04A0" w:firstRow="1" w:lastRow="0" w:firstColumn="1" w:lastColumn="0" w:noHBand="0" w:noVBand="1"/>
      </w:tblPr>
      <w:tblGrid>
        <w:gridCol w:w="569"/>
        <w:gridCol w:w="4542"/>
        <w:gridCol w:w="1836"/>
        <w:gridCol w:w="3274"/>
      </w:tblGrid>
      <w:tr w:rsidR="00FE1A4D" w:rsidTr="00935D9D">
        <w:trPr>
          <w:trHeight w:val="424"/>
        </w:trPr>
        <w:tc>
          <w:tcPr>
            <w:tcW w:w="569" w:type="dxa"/>
          </w:tcPr>
          <w:p w:rsidR="00FE1A4D" w:rsidRPr="008F2362" w:rsidRDefault="009901AF" w:rsidP="00FE1A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542" w:type="dxa"/>
          </w:tcPr>
          <w:p w:rsidR="00FE1A4D" w:rsidRPr="006F73BD" w:rsidRDefault="00A07DC4" w:rsidP="00FE1A4D">
            <w:pPr>
              <w:rPr>
                <w:b/>
                <w:sz w:val="32"/>
                <w:szCs w:val="32"/>
              </w:rPr>
            </w:pPr>
            <w:r w:rsidRPr="006F73BD">
              <w:rPr>
                <w:b/>
                <w:sz w:val="32"/>
                <w:szCs w:val="32"/>
              </w:rPr>
              <w:t>DİN KÜLTÜRÜ VE AHLAK BİLGİSİ</w:t>
            </w:r>
          </w:p>
        </w:tc>
        <w:tc>
          <w:tcPr>
            <w:tcW w:w="1836" w:type="dxa"/>
          </w:tcPr>
          <w:p w:rsidR="00FE1A4D" w:rsidRPr="00ED6CCF" w:rsidRDefault="00132407" w:rsidP="00FE1A4D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30</w:t>
            </w:r>
            <w:r w:rsidR="00FE1A4D">
              <w:rPr>
                <w:b/>
                <w:sz w:val="32"/>
                <w:szCs w:val="32"/>
              </w:rPr>
              <w:t>/10</w:t>
            </w:r>
            <w:r w:rsidR="00FE1A4D" w:rsidRPr="00AC43C0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274" w:type="dxa"/>
          </w:tcPr>
          <w:p w:rsidR="00FE1A4D" w:rsidRPr="00ED6CCF" w:rsidRDefault="00A07DC4" w:rsidP="00A07D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4.SAAT </w:t>
            </w:r>
          </w:p>
        </w:tc>
      </w:tr>
      <w:tr w:rsidR="00FE1A4D" w:rsidTr="00935D9D">
        <w:trPr>
          <w:trHeight w:val="424"/>
        </w:trPr>
        <w:tc>
          <w:tcPr>
            <w:tcW w:w="569" w:type="dxa"/>
          </w:tcPr>
          <w:p w:rsidR="00FE1A4D" w:rsidRPr="008F2362" w:rsidRDefault="009901AF" w:rsidP="00FE1A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542" w:type="dxa"/>
          </w:tcPr>
          <w:p w:rsidR="00FE1A4D" w:rsidRPr="006F73BD" w:rsidRDefault="00FE1A4D" w:rsidP="00FE1A4D">
            <w:pPr>
              <w:rPr>
                <w:b/>
                <w:sz w:val="32"/>
                <w:szCs w:val="32"/>
              </w:rPr>
            </w:pPr>
            <w:r w:rsidRPr="006F73BD">
              <w:rPr>
                <w:b/>
                <w:sz w:val="32"/>
                <w:szCs w:val="32"/>
              </w:rPr>
              <w:t>TÜRK DİLİ VE EDEBİYATI</w:t>
            </w:r>
          </w:p>
        </w:tc>
        <w:tc>
          <w:tcPr>
            <w:tcW w:w="1836" w:type="dxa"/>
          </w:tcPr>
          <w:p w:rsidR="00FE1A4D" w:rsidRPr="00AC43C0" w:rsidRDefault="00132407" w:rsidP="00FE1A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  <w:bookmarkStart w:id="0" w:name="_GoBack"/>
            <w:bookmarkEnd w:id="0"/>
            <w:r w:rsidR="00FE1A4D">
              <w:rPr>
                <w:b/>
                <w:sz w:val="32"/>
                <w:szCs w:val="32"/>
              </w:rPr>
              <w:t>/10</w:t>
            </w:r>
            <w:r w:rsidR="00FE1A4D" w:rsidRPr="00AC43C0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274" w:type="dxa"/>
          </w:tcPr>
          <w:p w:rsidR="00FE1A4D" w:rsidRPr="00ED6CCF" w:rsidRDefault="00FE1A4D" w:rsidP="00A07DC4">
            <w:pPr>
              <w:rPr>
                <w:b/>
                <w:sz w:val="32"/>
                <w:szCs w:val="32"/>
              </w:rPr>
            </w:pPr>
            <w:r w:rsidRPr="00622096">
              <w:rPr>
                <w:b/>
                <w:sz w:val="32"/>
                <w:szCs w:val="32"/>
              </w:rPr>
              <w:t xml:space="preserve">6.SAAT  </w:t>
            </w:r>
          </w:p>
        </w:tc>
      </w:tr>
      <w:tr w:rsidR="00FE1A4D" w:rsidTr="00935D9D">
        <w:trPr>
          <w:trHeight w:val="424"/>
        </w:trPr>
        <w:tc>
          <w:tcPr>
            <w:tcW w:w="569" w:type="dxa"/>
          </w:tcPr>
          <w:p w:rsidR="00FE1A4D" w:rsidRPr="008F2362" w:rsidRDefault="00A07DC4" w:rsidP="00FE1A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542" w:type="dxa"/>
          </w:tcPr>
          <w:p w:rsidR="00FE1A4D" w:rsidRPr="006F73BD" w:rsidRDefault="00FE1A4D" w:rsidP="00FE1A4D">
            <w:pPr>
              <w:rPr>
                <w:b/>
                <w:sz w:val="32"/>
                <w:szCs w:val="32"/>
              </w:rPr>
            </w:pPr>
            <w:r w:rsidRPr="006F73BD">
              <w:rPr>
                <w:b/>
                <w:sz w:val="32"/>
                <w:szCs w:val="32"/>
              </w:rPr>
              <w:t>MATEMATİK</w:t>
            </w:r>
          </w:p>
        </w:tc>
        <w:tc>
          <w:tcPr>
            <w:tcW w:w="1836" w:type="dxa"/>
          </w:tcPr>
          <w:p w:rsidR="00FE1A4D" w:rsidRPr="00AC43C0" w:rsidRDefault="00A07DC4" w:rsidP="00FE1A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06</w:t>
            </w:r>
            <w:r w:rsidR="00D04039">
              <w:rPr>
                <w:b/>
                <w:sz w:val="32"/>
                <w:szCs w:val="32"/>
              </w:rPr>
              <w:t>/11</w:t>
            </w:r>
            <w:r w:rsidR="00FE1A4D" w:rsidRPr="00AC43C0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274" w:type="dxa"/>
          </w:tcPr>
          <w:p w:rsidR="00FE1A4D" w:rsidRPr="00ED6CCF" w:rsidRDefault="00A07DC4" w:rsidP="00A07D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FE1A4D" w:rsidRPr="00622096">
              <w:rPr>
                <w:b/>
                <w:sz w:val="32"/>
                <w:szCs w:val="32"/>
              </w:rPr>
              <w:t xml:space="preserve">.SAAT  </w:t>
            </w:r>
          </w:p>
        </w:tc>
      </w:tr>
      <w:tr w:rsidR="00DA25BB" w:rsidTr="00935D9D">
        <w:trPr>
          <w:trHeight w:val="424"/>
        </w:trPr>
        <w:tc>
          <w:tcPr>
            <w:tcW w:w="569" w:type="dxa"/>
          </w:tcPr>
          <w:p w:rsidR="00DA25BB" w:rsidRPr="008F2362" w:rsidRDefault="00A07DC4" w:rsidP="00DA25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542" w:type="dxa"/>
          </w:tcPr>
          <w:p w:rsidR="00DA25BB" w:rsidRPr="006F73BD" w:rsidRDefault="00DA25BB" w:rsidP="00DA25BB">
            <w:pPr>
              <w:rPr>
                <w:b/>
                <w:sz w:val="32"/>
                <w:szCs w:val="32"/>
              </w:rPr>
            </w:pPr>
            <w:r w:rsidRPr="006F73BD">
              <w:rPr>
                <w:b/>
                <w:sz w:val="32"/>
                <w:szCs w:val="32"/>
              </w:rPr>
              <w:t>İNKILAP TARİHİ</w:t>
            </w:r>
          </w:p>
        </w:tc>
        <w:tc>
          <w:tcPr>
            <w:tcW w:w="1836" w:type="dxa"/>
          </w:tcPr>
          <w:p w:rsidR="00DA25BB" w:rsidRPr="00AC43C0" w:rsidRDefault="00A07DC4" w:rsidP="00DA25B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06</w:t>
            </w:r>
            <w:r w:rsidR="00D04039">
              <w:rPr>
                <w:b/>
                <w:sz w:val="32"/>
                <w:szCs w:val="32"/>
              </w:rPr>
              <w:t>/11</w:t>
            </w:r>
            <w:r w:rsidR="00DA25BB" w:rsidRPr="00AC43C0">
              <w:rPr>
                <w:b/>
                <w:sz w:val="32"/>
                <w:szCs w:val="32"/>
              </w:rPr>
              <w:t>/2024</w:t>
            </w:r>
          </w:p>
        </w:tc>
        <w:tc>
          <w:tcPr>
            <w:tcW w:w="3274" w:type="dxa"/>
          </w:tcPr>
          <w:p w:rsidR="00DA25BB" w:rsidRPr="00ED6CCF" w:rsidRDefault="00DA25BB" w:rsidP="00A07D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6.SAAT </w:t>
            </w:r>
          </w:p>
        </w:tc>
      </w:tr>
      <w:tr w:rsidR="00DA25BB" w:rsidTr="00935D9D">
        <w:trPr>
          <w:trHeight w:val="424"/>
        </w:trPr>
        <w:tc>
          <w:tcPr>
            <w:tcW w:w="569" w:type="dxa"/>
          </w:tcPr>
          <w:p w:rsidR="00DA25BB" w:rsidRPr="008F2362" w:rsidRDefault="00DA25BB" w:rsidP="00DA25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42" w:type="dxa"/>
          </w:tcPr>
          <w:p w:rsidR="00DA25BB" w:rsidRPr="006F73BD" w:rsidRDefault="00DA25BB" w:rsidP="00DA25BB">
            <w:pPr>
              <w:rPr>
                <w:b/>
                <w:sz w:val="32"/>
                <w:szCs w:val="32"/>
              </w:rPr>
            </w:pPr>
          </w:p>
        </w:tc>
        <w:tc>
          <w:tcPr>
            <w:tcW w:w="1836" w:type="dxa"/>
          </w:tcPr>
          <w:p w:rsidR="00DA25BB" w:rsidRPr="00AC43C0" w:rsidRDefault="00DA25BB" w:rsidP="00DA25BB">
            <w:pPr>
              <w:rPr>
                <w:b/>
                <w:sz w:val="32"/>
                <w:szCs w:val="32"/>
              </w:rPr>
            </w:pPr>
          </w:p>
        </w:tc>
        <w:tc>
          <w:tcPr>
            <w:tcW w:w="3274" w:type="dxa"/>
          </w:tcPr>
          <w:p w:rsidR="00DA25BB" w:rsidRPr="00ED6CCF" w:rsidRDefault="00DA25BB" w:rsidP="00DA25BB">
            <w:pPr>
              <w:rPr>
                <w:b/>
                <w:sz w:val="32"/>
                <w:szCs w:val="32"/>
              </w:rPr>
            </w:pPr>
          </w:p>
        </w:tc>
      </w:tr>
      <w:tr w:rsidR="00DA25BB" w:rsidTr="00935D9D">
        <w:trPr>
          <w:trHeight w:val="424"/>
        </w:trPr>
        <w:tc>
          <w:tcPr>
            <w:tcW w:w="569" w:type="dxa"/>
          </w:tcPr>
          <w:p w:rsidR="00DA25BB" w:rsidRPr="008F2362" w:rsidRDefault="00DA25BB" w:rsidP="00DA25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42" w:type="dxa"/>
          </w:tcPr>
          <w:p w:rsidR="00DA25BB" w:rsidRPr="006F73BD" w:rsidRDefault="007D762A" w:rsidP="007D762A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NOT : </w:t>
            </w:r>
            <w:r w:rsidR="00111EAD">
              <w:rPr>
                <w:b/>
                <w:sz w:val="32"/>
                <w:szCs w:val="32"/>
              </w:rPr>
              <w:t>MESLEK</w:t>
            </w:r>
            <w:proofErr w:type="gramEnd"/>
            <w:r w:rsidR="00111EAD">
              <w:rPr>
                <w:b/>
                <w:sz w:val="32"/>
                <w:szCs w:val="32"/>
              </w:rPr>
              <w:t xml:space="preserve"> DERSLERİ KENDİ </w:t>
            </w:r>
          </w:p>
        </w:tc>
        <w:tc>
          <w:tcPr>
            <w:tcW w:w="1836" w:type="dxa"/>
          </w:tcPr>
          <w:p w:rsidR="00DA25BB" w:rsidRPr="00AC43C0" w:rsidRDefault="00DA25BB" w:rsidP="00DA25BB">
            <w:pPr>
              <w:rPr>
                <w:b/>
                <w:sz w:val="32"/>
                <w:szCs w:val="32"/>
              </w:rPr>
            </w:pPr>
          </w:p>
        </w:tc>
        <w:tc>
          <w:tcPr>
            <w:tcW w:w="3274" w:type="dxa"/>
          </w:tcPr>
          <w:p w:rsidR="00DA25BB" w:rsidRPr="00ED6CCF" w:rsidRDefault="00DA25BB" w:rsidP="00DA25BB">
            <w:pPr>
              <w:rPr>
                <w:b/>
                <w:sz w:val="32"/>
                <w:szCs w:val="32"/>
              </w:rPr>
            </w:pPr>
          </w:p>
        </w:tc>
      </w:tr>
      <w:tr w:rsidR="00DA25BB" w:rsidTr="00935D9D">
        <w:trPr>
          <w:trHeight w:val="424"/>
        </w:trPr>
        <w:tc>
          <w:tcPr>
            <w:tcW w:w="569" w:type="dxa"/>
          </w:tcPr>
          <w:p w:rsidR="00DA25BB" w:rsidRPr="008F2362" w:rsidRDefault="00DA25BB" w:rsidP="00DA25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42" w:type="dxa"/>
          </w:tcPr>
          <w:p w:rsidR="00DA25BB" w:rsidRPr="006F73BD" w:rsidRDefault="007D762A" w:rsidP="00DA25B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DERS </w:t>
            </w:r>
            <w:r w:rsidR="00111EAD">
              <w:rPr>
                <w:b/>
                <w:sz w:val="32"/>
                <w:szCs w:val="32"/>
              </w:rPr>
              <w:t>SAATLERİNDE YAPILACAK.</w:t>
            </w:r>
          </w:p>
        </w:tc>
        <w:tc>
          <w:tcPr>
            <w:tcW w:w="1836" w:type="dxa"/>
          </w:tcPr>
          <w:p w:rsidR="00DA25BB" w:rsidRPr="00AC43C0" w:rsidRDefault="00DA25BB" w:rsidP="00DA25BB">
            <w:pPr>
              <w:rPr>
                <w:b/>
                <w:sz w:val="32"/>
                <w:szCs w:val="32"/>
              </w:rPr>
            </w:pPr>
          </w:p>
        </w:tc>
        <w:tc>
          <w:tcPr>
            <w:tcW w:w="3274" w:type="dxa"/>
          </w:tcPr>
          <w:p w:rsidR="00DA25BB" w:rsidRPr="00ED6CCF" w:rsidRDefault="00DA25BB" w:rsidP="00DA25BB">
            <w:pPr>
              <w:rPr>
                <w:b/>
                <w:sz w:val="32"/>
                <w:szCs w:val="32"/>
              </w:rPr>
            </w:pPr>
          </w:p>
        </w:tc>
      </w:tr>
      <w:tr w:rsidR="00DA25BB" w:rsidTr="00935D9D">
        <w:trPr>
          <w:trHeight w:val="424"/>
        </w:trPr>
        <w:tc>
          <w:tcPr>
            <w:tcW w:w="569" w:type="dxa"/>
          </w:tcPr>
          <w:p w:rsidR="00DA25BB" w:rsidRPr="008F2362" w:rsidRDefault="00DA25BB" w:rsidP="00DA25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42" w:type="dxa"/>
          </w:tcPr>
          <w:p w:rsidR="00DA25BB" w:rsidRPr="006F73BD" w:rsidRDefault="00DA25BB" w:rsidP="00DA25BB">
            <w:pPr>
              <w:rPr>
                <w:b/>
                <w:sz w:val="32"/>
                <w:szCs w:val="32"/>
              </w:rPr>
            </w:pPr>
          </w:p>
        </w:tc>
        <w:tc>
          <w:tcPr>
            <w:tcW w:w="1836" w:type="dxa"/>
          </w:tcPr>
          <w:p w:rsidR="00DA25BB" w:rsidRPr="00AC43C0" w:rsidRDefault="00DA25BB" w:rsidP="00DA25BB">
            <w:pPr>
              <w:rPr>
                <w:b/>
                <w:sz w:val="32"/>
                <w:szCs w:val="32"/>
              </w:rPr>
            </w:pPr>
          </w:p>
        </w:tc>
        <w:tc>
          <w:tcPr>
            <w:tcW w:w="3274" w:type="dxa"/>
          </w:tcPr>
          <w:p w:rsidR="00DA25BB" w:rsidRPr="00ED6CCF" w:rsidRDefault="00DA25BB" w:rsidP="00DA25BB">
            <w:pPr>
              <w:rPr>
                <w:b/>
                <w:sz w:val="32"/>
                <w:szCs w:val="32"/>
              </w:rPr>
            </w:pPr>
          </w:p>
        </w:tc>
      </w:tr>
      <w:tr w:rsidR="00DA25BB" w:rsidTr="00935D9D">
        <w:trPr>
          <w:trHeight w:val="424"/>
        </w:trPr>
        <w:tc>
          <w:tcPr>
            <w:tcW w:w="569" w:type="dxa"/>
          </w:tcPr>
          <w:p w:rsidR="00DA25BB" w:rsidRPr="008F2362" w:rsidRDefault="00DA25BB" w:rsidP="00DA25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42" w:type="dxa"/>
          </w:tcPr>
          <w:p w:rsidR="00DA25BB" w:rsidRPr="006F73BD" w:rsidRDefault="00DA25BB" w:rsidP="00DA25BB">
            <w:pPr>
              <w:rPr>
                <w:b/>
                <w:sz w:val="32"/>
                <w:szCs w:val="32"/>
              </w:rPr>
            </w:pPr>
          </w:p>
        </w:tc>
        <w:tc>
          <w:tcPr>
            <w:tcW w:w="1836" w:type="dxa"/>
          </w:tcPr>
          <w:p w:rsidR="00DA25BB" w:rsidRPr="00AC43C0" w:rsidRDefault="00DA25BB" w:rsidP="00DA25BB">
            <w:pPr>
              <w:rPr>
                <w:b/>
                <w:sz w:val="32"/>
                <w:szCs w:val="32"/>
              </w:rPr>
            </w:pPr>
          </w:p>
        </w:tc>
        <w:tc>
          <w:tcPr>
            <w:tcW w:w="3274" w:type="dxa"/>
          </w:tcPr>
          <w:p w:rsidR="00DA25BB" w:rsidRPr="00ED6CCF" w:rsidRDefault="00DA25BB" w:rsidP="00DA25BB">
            <w:pPr>
              <w:rPr>
                <w:b/>
                <w:sz w:val="32"/>
                <w:szCs w:val="32"/>
              </w:rPr>
            </w:pPr>
          </w:p>
        </w:tc>
      </w:tr>
      <w:tr w:rsidR="00DA25BB" w:rsidTr="00935D9D">
        <w:trPr>
          <w:trHeight w:val="446"/>
        </w:trPr>
        <w:tc>
          <w:tcPr>
            <w:tcW w:w="569" w:type="dxa"/>
          </w:tcPr>
          <w:p w:rsidR="00DA25BB" w:rsidRPr="008F2362" w:rsidRDefault="00DA25BB" w:rsidP="00DA25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42" w:type="dxa"/>
          </w:tcPr>
          <w:p w:rsidR="00DA25BB" w:rsidRPr="006F73BD" w:rsidRDefault="00DA25BB" w:rsidP="00DA25BB">
            <w:pPr>
              <w:rPr>
                <w:b/>
                <w:sz w:val="32"/>
                <w:szCs w:val="32"/>
              </w:rPr>
            </w:pPr>
          </w:p>
        </w:tc>
        <w:tc>
          <w:tcPr>
            <w:tcW w:w="1836" w:type="dxa"/>
          </w:tcPr>
          <w:p w:rsidR="00DA25BB" w:rsidRPr="00ED6CCF" w:rsidRDefault="00DA25BB" w:rsidP="00DA25BB">
            <w:pPr>
              <w:rPr>
                <w:b/>
                <w:sz w:val="32"/>
                <w:szCs w:val="32"/>
              </w:rPr>
            </w:pPr>
          </w:p>
        </w:tc>
        <w:tc>
          <w:tcPr>
            <w:tcW w:w="3274" w:type="dxa"/>
          </w:tcPr>
          <w:p w:rsidR="00DA25BB" w:rsidRPr="00ED6CCF" w:rsidRDefault="00DA25BB" w:rsidP="00DA25BB">
            <w:pPr>
              <w:rPr>
                <w:b/>
                <w:sz w:val="32"/>
                <w:szCs w:val="32"/>
              </w:rPr>
            </w:pPr>
          </w:p>
        </w:tc>
      </w:tr>
      <w:tr w:rsidR="00DA25BB" w:rsidTr="00935D9D">
        <w:trPr>
          <w:trHeight w:val="446"/>
        </w:trPr>
        <w:tc>
          <w:tcPr>
            <w:tcW w:w="569" w:type="dxa"/>
          </w:tcPr>
          <w:p w:rsidR="00DA25BB" w:rsidRDefault="00DA25BB" w:rsidP="00DA25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42" w:type="dxa"/>
          </w:tcPr>
          <w:p w:rsidR="00DA25BB" w:rsidRPr="006F73BD" w:rsidRDefault="00DA25BB" w:rsidP="00DA25BB">
            <w:pPr>
              <w:rPr>
                <w:b/>
                <w:sz w:val="32"/>
                <w:szCs w:val="32"/>
              </w:rPr>
            </w:pPr>
          </w:p>
        </w:tc>
        <w:tc>
          <w:tcPr>
            <w:tcW w:w="1836" w:type="dxa"/>
          </w:tcPr>
          <w:p w:rsidR="00DA25BB" w:rsidRPr="00AC43C0" w:rsidRDefault="00DA25BB" w:rsidP="00DA25BB">
            <w:pPr>
              <w:rPr>
                <w:b/>
                <w:sz w:val="32"/>
                <w:szCs w:val="32"/>
              </w:rPr>
            </w:pPr>
          </w:p>
        </w:tc>
        <w:tc>
          <w:tcPr>
            <w:tcW w:w="3274" w:type="dxa"/>
          </w:tcPr>
          <w:p w:rsidR="00DA25BB" w:rsidRPr="00ED6CCF" w:rsidRDefault="00DA25BB" w:rsidP="00DA25BB">
            <w:pPr>
              <w:rPr>
                <w:b/>
                <w:sz w:val="32"/>
                <w:szCs w:val="32"/>
              </w:rPr>
            </w:pPr>
          </w:p>
        </w:tc>
      </w:tr>
      <w:tr w:rsidR="00DA25BB" w:rsidTr="00935D9D">
        <w:trPr>
          <w:trHeight w:val="446"/>
        </w:trPr>
        <w:tc>
          <w:tcPr>
            <w:tcW w:w="569" w:type="dxa"/>
          </w:tcPr>
          <w:p w:rsidR="00DA25BB" w:rsidRDefault="00DA25BB" w:rsidP="00DA25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42" w:type="dxa"/>
          </w:tcPr>
          <w:p w:rsidR="00DA25BB" w:rsidRPr="006F73BD" w:rsidRDefault="00DA25BB" w:rsidP="00DA25BB">
            <w:pPr>
              <w:rPr>
                <w:b/>
                <w:sz w:val="32"/>
                <w:szCs w:val="32"/>
              </w:rPr>
            </w:pPr>
          </w:p>
        </w:tc>
        <w:tc>
          <w:tcPr>
            <w:tcW w:w="1836" w:type="dxa"/>
          </w:tcPr>
          <w:p w:rsidR="00DA25BB" w:rsidRPr="00AC43C0" w:rsidRDefault="00DA25BB" w:rsidP="00DA25BB">
            <w:pPr>
              <w:rPr>
                <w:b/>
                <w:sz w:val="32"/>
                <w:szCs w:val="32"/>
              </w:rPr>
            </w:pPr>
          </w:p>
        </w:tc>
        <w:tc>
          <w:tcPr>
            <w:tcW w:w="3274" w:type="dxa"/>
          </w:tcPr>
          <w:p w:rsidR="00DA25BB" w:rsidRPr="00ED6CCF" w:rsidRDefault="00DA25BB" w:rsidP="00DA25BB">
            <w:pPr>
              <w:rPr>
                <w:b/>
                <w:sz w:val="32"/>
                <w:szCs w:val="32"/>
              </w:rPr>
            </w:pPr>
          </w:p>
        </w:tc>
      </w:tr>
      <w:tr w:rsidR="00DA25BB" w:rsidTr="00935D9D">
        <w:trPr>
          <w:trHeight w:val="446"/>
        </w:trPr>
        <w:tc>
          <w:tcPr>
            <w:tcW w:w="569" w:type="dxa"/>
          </w:tcPr>
          <w:p w:rsidR="00DA25BB" w:rsidRDefault="00DA25BB" w:rsidP="00DA25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42" w:type="dxa"/>
          </w:tcPr>
          <w:p w:rsidR="00DA25BB" w:rsidRPr="008F2362" w:rsidRDefault="00DA25BB" w:rsidP="00DA25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</w:tcPr>
          <w:p w:rsidR="00DA25BB" w:rsidRDefault="00DA25BB" w:rsidP="00DA25BB">
            <w:pPr>
              <w:rPr>
                <w:sz w:val="32"/>
                <w:szCs w:val="32"/>
              </w:rPr>
            </w:pPr>
          </w:p>
        </w:tc>
        <w:tc>
          <w:tcPr>
            <w:tcW w:w="3274" w:type="dxa"/>
          </w:tcPr>
          <w:p w:rsidR="00DA25BB" w:rsidRPr="00335649" w:rsidRDefault="00DA25BB" w:rsidP="00DA25BB">
            <w:pPr>
              <w:rPr>
                <w:sz w:val="32"/>
                <w:szCs w:val="32"/>
              </w:rPr>
            </w:pPr>
          </w:p>
        </w:tc>
      </w:tr>
      <w:tr w:rsidR="00DA25BB" w:rsidTr="00935D9D">
        <w:trPr>
          <w:trHeight w:val="446"/>
        </w:trPr>
        <w:tc>
          <w:tcPr>
            <w:tcW w:w="569" w:type="dxa"/>
          </w:tcPr>
          <w:p w:rsidR="00DA25BB" w:rsidRDefault="00DA25BB" w:rsidP="00DA25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42" w:type="dxa"/>
          </w:tcPr>
          <w:p w:rsidR="00DA25BB" w:rsidRPr="008F2362" w:rsidRDefault="00DA25BB" w:rsidP="00DA25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</w:tcPr>
          <w:p w:rsidR="00DA25BB" w:rsidRDefault="00DA25BB" w:rsidP="00DA25BB">
            <w:pPr>
              <w:rPr>
                <w:sz w:val="32"/>
                <w:szCs w:val="32"/>
              </w:rPr>
            </w:pPr>
          </w:p>
        </w:tc>
        <w:tc>
          <w:tcPr>
            <w:tcW w:w="3274" w:type="dxa"/>
          </w:tcPr>
          <w:p w:rsidR="00DA25BB" w:rsidRPr="00335649" w:rsidRDefault="00DA25BB" w:rsidP="00DA25BB">
            <w:pPr>
              <w:rPr>
                <w:sz w:val="32"/>
                <w:szCs w:val="32"/>
              </w:rPr>
            </w:pPr>
          </w:p>
        </w:tc>
      </w:tr>
      <w:tr w:rsidR="00DA25BB" w:rsidTr="00935D9D">
        <w:trPr>
          <w:trHeight w:val="446"/>
        </w:trPr>
        <w:tc>
          <w:tcPr>
            <w:tcW w:w="569" w:type="dxa"/>
          </w:tcPr>
          <w:p w:rsidR="00DA25BB" w:rsidRDefault="00DA25BB" w:rsidP="00DA25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42" w:type="dxa"/>
          </w:tcPr>
          <w:p w:rsidR="00DA25BB" w:rsidRPr="008F2362" w:rsidRDefault="00DA25BB" w:rsidP="00DA25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</w:tcPr>
          <w:p w:rsidR="00DA25BB" w:rsidRDefault="00DA25BB" w:rsidP="00DA25BB">
            <w:pPr>
              <w:rPr>
                <w:sz w:val="32"/>
                <w:szCs w:val="32"/>
              </w:rPr>
            </w:pPr>
          </w:p>
        </w:tc>
        <w:tc>
          <w:tcPr>
            <w:tcW w:w="3274" w:type="dxa"/>
          </w:tcPr>
          <w:p w:rsidR="00DA25BB" w:rsidRPr="00335649" w:rsidRDefault="00DA25BB" w:rsidP="00DA25BB">
            <w:pPr>
              <w:rPr>
                <w:sz w:val="32"/>
                <w:szCs w:val="32"/>
              </w:rPr>
            </w:pPr>
          </w:p>
        </w:tc>
      </w:tr>
      <w:tr w:rsidR="00DA25BB" w:rsidTr="00935D9D">
        <w:trPr>
          <w:trHeight w:val="446"/>
        </w:trPr>
        <w:tc>
          <w:tcPr>
            <w:tcW w:w="569" w:type="dxa"/>
          </w:tcPr>
          <w:p w:rsidR="00DA25BB" w:rsidRDefault="00DA25BB" w:rsidP="00DA25BB">
            <w:pPr>
              <w:rPr>
                <w:sz w:val="32"/>
                <w:szCs w:val="32"/>
              </w:rPr>
            </w:pPr>
          </w:p>
        </w:tc>
        <w:tc>
          <w:tcPr>
            <w:tcW w:w="4542" w:type="dxa"/>
          </w:tcPr>
          <w:p w:rsidR="00DA25BB" w:rsidRPr="008F2362" w:rsidRDefault="00DA25BB" w:rsidP="00DA25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</w:tcPr>
          <w:p w:rsidR="00DA25BB" w:rsidRDefault="00DA25BB" w:rsidP="00DA25BB">
            <w:pPr>
              <w:rPr>
                <w:sz w:val="32"/>
                <w:szCs w:val="32"/>
              </w:rPr>
            </w:pPr>
          </w:p>
        </w:tc>
        <w:tc>
          <w:tcPr>
            <w:tcW w:w="3274" w:type="dxa"/>
          </w:tcPr>
          <w:p w:rsidR="00DA25BB" w:rsidRPr="00335649" w:rsidRDefault="00DA25BB" w:rsidP="00DA25BB">
            <w:pPr>
              <w:rPr>
                <w:sz w:val="32"/>
                <w:szCs w:val="32"/>
              </w:rPr>
            </w:pPr>
          </w:p>
        </w:tc>
      </w:tr>
      <w:tr w:rsidR="00DA25BB" w:rsidTr="00935D9D">
        <w:trPr>
          <w:trHeight w:val="446"/>
        </w:trPr>
        <w:tc>
          <w:tcPr>
            <w:tcW w:w="569" w:type="dxa"/>
          </w:tcPr>
          <w:p w:rsidR="00DA25BB" w:rsidRDefault="00DA25BB" w:rsidP="00DA25BB">
            <w:pPr>
              <w:rPr>
                <w:sz w:val="32"/>
                <w:szCs w:val="32"/>
              </w:rPr>
            </w:pPr>
          </w:p>
        </w:tc>
        <w:tc>
          <w:tcPr>
            <w:tcW w:w="4542" w:type="dxa"/>
          </w:tcPr>
          <w:p w:rsidR="00DA25BB" w:rsidRPr="008F2362" w:rsidRDefault="00DA25BB" w:rsidP="00DA25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</w:tcPr>
          <w:p w:rsidR="00DA25BB" w:rsidRDefault="00DA25BB" w:rsidP="00DA25BB">
            <w:pPr>
              <w:rPr>
                <w:sz w:val="32"/>
                <w:szCs w:val="32"/>
              </w:rPr>
            </w:pPr>
          </w:p>
        </w:tc>
        <w:tc>
          <w:tcPr>
            <w:tcW w:w="3274" w:type="dxa"/>
          </w:tcPr>
          <w:p w:rsidR="00DA25BB" w:rsidRPr="00335649" w:rsidRDefault="00DA25BB" w:rsidP="00DA25BB">
            <w:pPr>
              <w:rPr>
                <w:sz w:val="32"/>
                <w:szCs w:val="32"/>
              </w:rPr>
            </w:pPr>
          </w:p>
        </w:tc>
      </w:tr>
    </w:tbl>
    <w:p w:rsidR="00B0564E" w:rsidRDefault="00B0564E"/>
    <w:p w:rsidR="006C4C4D" w:rsidRDefault="006C4C4D"/>
    <w:p w:rsidR="006C4C4D" w:rsidRDefault="006C4C4D"/>
    <w:p w:rsidR="00315721" w:rsidRDefault="00315721"/>
    <w:sectPr w:rsidR="00315721" w:rsidSect="00C25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4E"/>
    <w:rsid w:val="000013CE"/>
    <w:rsid w:val="00013C24"/>
    <w:rsid w:val="000155F5"/>
    <w:rsid w:val="000165AE"/>
    <w:rsid w:val="00033E24"/>
    <w:rsid w:val="00054AEA"/>
    <w:rsid w:val="00067228"/>
    <w:rsid w:val="000C4D18"/>
    <w:rsid w:val="00111EAD"/>
    <w:rsid w:val="00132407"/>
    <w:rsid w:val="00162BBC"/>
    <w:rsid w:val="001A70FF"/>
    <w:rsid w:val="001B2773"/>
    <w:rsid w:val="001D1D60"/>
    <w:rsid w:val="001D584C"/>
    <w:rsid w:val="001F5807"/>
    <w:rsid w:val="00217598"/>
    <w:rsid w:val="00224EB5"/>
    <w:rsid w:val="00244C38"/>
    <w:rsid w:val="00246D76"/>
    <w:rsid w:val="0025112A"/>
    <w:rsid w:val="002B7729"/>
    <w:rsid w:val="002E05C8"/>
    <w:rsid w:val="002F14A5"/>
    <w:rsid w:val="00302326"/>
    <w:rsid w:val="00315721"/>
    <w:rsid w:val="00315A98"/>
    <w:rsid w:val="00321180"/>
    <w:rsid w:val="00335649"/>
    <w:rsid w:val="003A5CD8"/>
    <w:rsid w:val="003B01EB"/>
    <w:rsid w:val="003B6854"/>
    <w:rsid w:val="003C5B87"/>
    <w:rsid w:val="00413F8D"/>
    <w:rsid w:val="00422021"/>
    <w:rsid w:val="0044554C"/>
    <w:rsid w:val="00445C43"/>
    <w:rsid w:val="004C3EFA"/>
    <w:rsid w:val="004D101E"/>
    <w:rsid w:val="004D204B"/>
    <w:rsid w:val="004D632B"/>
    <w:rsid w:val="004F7549"/>
    <w:rsid w:val="005104CE"/>
    <w:rsid w:val="00552956"/>
    <w:rsid w:val="00553930"/>
    <w:rsid w:val="0058080F"/>
    <w:rsid w:val="005F0B7C"/>
    <w:rsid w:val="00622096"/>
    <w:rsid w:val="00622735"/>
    <w:rsid w:val="0062592B"/>
    <w:rsid w:val="00680DEA"/>
    <w:rsid w:val="006C4C4D"/>
    <w:rsid w:val="006D59D9"/>
    <w:rsid w:val="006F5DFD"/>
    <w:rsid w:val="006F7373"/>
    <w:rsid w:val="006F73BD"/>
    <w:rsid w:val="00706842"/>
    <w:rsid w:val="00707E86"/>
    <w:rsid w:val="007447D8"/>
    <w:rsid w:val="00764F5E"/>
    <w:rsid w:val="00771448"/>
    <w:rsid w:val="00774C6E"/>
    <w:rsid w:val="00780372"/>
    <w:rsid w:val="007A66E2"/>
    <w:rsid w:val="007A70B9"/>
    <w:rsid w:val="007D762A"/>
    <w:rsid w:val="007E1152"/>
    <w:rsid w:val="007F39EB"/>
    <w:rsid w:val="00813B2D"/>
    <w:rsid w:val="00820F0D"/>
    <w:rsid w:val="008268B8"/>
    <w:rsid w:val="00845682"/>
    <w:rsid w:val="0085035E"/>
    <w:rsid w:val="00852D60"/>
    <w:rsid w:val="0085765D"/>
    <w:rsid w:val="00861043"/>
    <w:rsid w:val="00886B10"/>
    <w:rsid w:val="00887817"/>
    <w:rsid w:val="00892AA3"/>
    <w:rsid w:val="008B781F"/>
    <w:rsid w:val="008D34F8"/>
    <w:rsid w:val="008E4C42"/>
    <w:rsid w:val="00900B65"/>
    <w:rsid w:val="00920BCD"/>
    <w:rsid w:val="00935D9D"/>
    <w:rsid w:val="009671B5"/>
    <w:rsid w:val="00976385"/>
    <w:rsid w:val="00980F17"/>
    <w:rsid w:val="009901AF"/>
    <w:rsid w:val="009B7268"/>
    <w:rsid w:val="009B7F28"/>
    <w:rsid w:val="009D46D2"/>
    <w:rsid w:val="00A01FBA"/>
    <w:rsid w:val="00A07DC4"/>
    <w:rsid w:val="00A20745"/>
    <w:rsid w:val="00A21D84"/>
    <w:rsid w:val="00A26C91"/>
    <w:rsid w:val="00A75ACC"/>
    <w:rsid w:val="00A75CCA"/>
    <w:rsid w:val="00A907E6"/>
    <w:rsid w:val="00A90D18"/>
    <w:rsid w:val="00AC43C0"/>
    <w:rsid w:val="00AF2615"/>
    <w:rsid w:val="00AF73A4"/>
    <w:rsid w:val="00B01569"/>
    <w:rsid w:val="00B0564E"/>
    <w:rsid w:val="00B31304"/>
    <w:rsid w:val="00B62E61"/>
    <w:rsid w:val="00B676F0"/>
    <w:rsid w:val="00B9408B"/>
    <w:rsid w:val="00C25D2E"/>
    <w:rsid w:val="00C33C2A"/>
    <w:rsid w:val="00C666C6"/>
    <w:rsid w:val="00CC0AD2"/>
    <w:rsid w:val="00D04039"/>
    <w:rsid w:val="00D040F7"/>
    <w:rsid w:val="00D07631"/>
    <w:rsid w:val="00D4083A"/>
    <w:rsid w:val="00D4361D"/>
    <w:rsid w:val="00D579EE"/>
    <w:rsid w:val="00D76D3C"/>
    <w:rsid w:val="00DA25BB"/>
    <w:rsid w:val="00DA3E46"/>
    <w:rsid w:val="00DB53FE"/>
    <w:rsid w:val="00DB5D32"/>
    <w:rsid w:val="00DD0B34"/>
    <w:rsid w:val="00E31DBB"/>
    <w:rsid w:val="00E32FED"/>
    <w:rsid w:val="00E63E05"/>
    <w:rsid w:val="00E740F2"/>
    <w:rsid w:val="00E9736B"/>
    <w:rsid w:val="00ED07BC"/>
    <w:rsid w:val="00ED6CCF"/>
    <w:rsid w:val="00F025E1"/>
    <w:rsid w:val="00F07084"/>
    <w:rsid w:val="00F36F5D"/>
    <w:rsid w:val="00F47271"/>
    <w:rsid w:val="00F95B74"/>
    <w:rsid w:val="00FD141C"/>
    <w:rsid w:val="00FE092F"/>
    <w:rsid w:val="00FE1A4D"/>
    <w:rsid w:val="00FF1508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AED3"/>
  <w15:docId w15:val="{68FCCDC7-93CF-496D-8A6A-5352A628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56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BA2BC-7B0D-4FCD-A49F-16DA9E2CA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YASEMİN</dc:creator>
  <cp:lastModifiedBy>ronaldinho424</cp:lastModifiedBy>
  <cp:revision>9</cp:revision>
  <cp:lastPrinted>2023-10-30T08:35:00Z</cp:lastPrinted>
  <dcterms:created xsi:type="dcterms:W3CDTF">2024-10-18T07:38:00Z</dcterms:created>
  <dcterms:modified xsi:type="dcterms:W3CDTF">2024-10-25T09:23:00Z</dcterms:modified>
</cp:coreProperties>
</file>