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4E" w:rsidRPr="00FD141C" w:rsidRDefault="00A75CCA" w:rsidP="006F73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9.SINIFLAR 1</w:t>
      </w:r>
      <w:r w:rsidR="00AC43C0">
        <w:rPr>
          <w:b/>
          <w:sz w:val="36"/>
          <w:szCs w:val="36"/>
        </w:rPr>
        <w:t xml:space="preserve">.DÖNEM </w:t>
      </w:r>
      <w:r w:rsidR="00544396">
        <w:rPr>
          <w:b/>
          <w:sz w:val="36"/>
          <w:szCs w:val="36"/>
        </w:rPr>
        <w:t>2</w:t>
      </w:r>
      <w:r w:rsidR="00FD141C" w:rsidRPr="00FD141C">
        <w:rPr>
          <w:b/>
          <w:sz w:val="36"/>
          <w:szCs w:val="36"/>
        </w:rPr>
        <w:t>.</w:t>
      </w:r>
      <w:r w:rsidR="00B0564E" w:rsidRPr="00FD141C">
        <w:rPr>
          <w:b/>
          <w:sz w:val="36"/>
          <w:szCs w:val="36"/>
        </w:rPr>
        <w:t>SINAV TARİHLERİ</w:t>
      </w:r>
    </w:p>
    <w:tbl>
      <w:tblPr>
        <w:tblStyle w:val="TabloKlavuzu"/>
        <w:tblW w:w="10221" w:type="dxa"/>
        <w:tblInd w:w="-318" w:type="dxa"/>
        <w:tblLook w:val="04A0" w:firstRow="1" w:lastRow="0" w:firstColumn="1" w:lastColumn="0" w:noHBand="0" w:noVBand="1"/>
      </w:tblPr>
      <w:tblGrid>
        <w:gridCol w:w="569"/>
        <w:gridCol w:w="4542"/>
        <w:gridCol w:w="1836"/>
        <w:gridCol w:w="3274"/>
      </w:tblGrid>
      <w:tr w:rsidR="003C5B87" w:rsidTr="00935D9D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</w:p>
        </w:tc>
        <w:tc>
          <w:tcPr>
            <w:tcW w:w="4542" w:type="dxa"/>
          </w:tcPr>
          <w:p w:rsidR="003C5B87" w:rsidRPr="00ED6CCF" w:rsidRDefault="005F0B7C" w:rsidP="00DB5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PEYGAMBERİMİZİN HAYATI</w:t>
            </w:r>
          </w:p>
        </w:tc>
        <w:tc>
          <w:tcPr>
            <w:tcW w:w="1836" w:type="dxa"/>
          </w:tcPr>
          <w:p w:rsidR="003C5B87" w:rsidRPr="00ED6CCF" w:rsidRDefault="00FE5439" w:rsidP="00AC43C0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30/12</w:t>
            </w:r>
            <w:r w:rsidR="003C5B87" w:rsidRPr="00ED6CCF">
              <w:rPr>
                <w:b/>
                <w:sz w:val="32"/>
                <w:szCs w:val="32"/>
              </w:rPr>
              <w:t>/202</w:t>
            </w:r>
            <w:r w:rsidR="00AC43C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74" w:type="dxa"/>
          </w:tcPr>
          <w:p w:rsidR="003C5B87" w:rsidRPr="00ED6CCF" w:rsidRDefault="00544396" w:rsidP="00DB5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 (11:40-12:2</w:t>
            </w:r>
            <w:r w:rsidR="003C5B87"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2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836" w:type="dxa"/>
          </w:tcPr>
          <w:p w:rsidR="00FE1A4D" w:rsidRPr="00ED6CCF" w:rsidRDefault="00F23218" w:rsidP="00FE1A4D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30/12</w:t>
            </w:r>
            <w:r w:rsidR="00FE1A4D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544396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(15:00-15:4</w:t>
            </w:r>
            <w:r w:rsidR="00FE1A4D"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3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836" w:type="dxa"/>
          </w:tcPr>
          <w:p w:rsidR="00FE1A4D" w:rsidRPr="00AC43C0" w:rsidRDefault="00FE5439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31/12</w:t>
            </w:r>
            <w:r w:rsidR="00FE1A4D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4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ADABI MUAŞERET</w:t>
            </w:r>
          </w:p>
        </w:tc>
        <w:tc>
          <w:tcPr>
            <w:tcW w:w="1836" w:type="dxa"/>
          </w:tcPr>
          <w:p w:rsidR="00FE1A4D" w:rsidRPr="00AC43C0" w:rsidRDefault="00FE5439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31/12</w:t>
            </w:r>
            <w:r w:rsidR="00FE1A4D" w:rsidRPr="00820F0D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 w:rsidRPr="00820F0D">
              <w:rPr>
                <w:b/>
                <w:sz w:val="32"/>
                <w:szCs w:val="32"/>
              </w:rPr>
              <w:t>10.SAAT (15:00-15:40)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5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MATEMATİK</w:t>
            </w:r>
          </w:p>
        </w:tc>
        <w:tc>
          <w:tcPr>
            <w:tcW w:w="1836" w:type="dxa"/>
          </w:tcPr>
          <w:p w:rsidR="00FE1A4D" w:rsidRPr="00AC43C0" w:rsidRDefault="00FE5439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02/01/2025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6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836" w:type="dxa"/>
          </w:tcPr>
          <w:p w:rsidR="00FE1A4D" w:rsidRPr="00AC43C0" w:rsidRDefault="00FE5439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02/01/2025</w:t>
            </w:r>
          </w:p>
        </w:tc>
        <w:tc>
          <w:tcPr>
            <w:tcW w:w="3274" w:type="dxa"/>
          </w:tcPr>
          <w:p w:rsidR="00FE1A4D" w:rsidRPr="00ED6CCF" w:rsidRDefault="00544396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 (15:00-15:4</w:t>
            </w:r>
            <w:r w:rsidR="00FE1A4D"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7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MESLEKİ GELİŞİM ATÖLYESİ</w:t>
            </w:r>
          </w:p>
        </w:tc>
        <w:tc>
          <w:tcPr>
            <w:tcW w:w="1836" w:type="dxa"/>
          </w:tcPr>
          <w:p w:rsidR="00FE1A4D" w:rsidRPr="00AC43C0" w:rsidRDefault="00382A0E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03/01/2025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8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BİYOLOJİ</w:t>
            </w:r>
          </w:p>
        </w:tc>
        <w:tc>
          <w:tcPr>
            <w:tcW w:w="1836" w:type="dxa"/>
          </w:tcPr>
          <w:p w:rsidR="00FE1A4D" w:rsidRPr="00AC43C0" w:rsidRDefault="00382A0E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06/01/2025</w:t>
            </w:r>
          </w:p>
        </w:tc>
        <w:tc>
          <w:tcPr>
            <w:tcW w:w="3274" w:type="dxa"/>
          </w:tcPr>
          <w:p w:rsidR="00FE1A4D" w:rsidRPr="00ED6CCF" w:rsidRDefault="00544396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 (11:40-12:2</w:t>
            </w:r>
            <w:r w:rsidR="00FE1A4D"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9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GENEL TURİZM</w:t>
            </w:r>
          </w:p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BESLENME İLKELERİ VE HİJYEN</w:t>
            </w:r>
          </w:p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TEMEL MUHASEBE</w:t>
            </w:r>
          </w:p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MESLEKİ MATEMATİK</w:t>
            </w:r>
          </w:p>
        </w:tc>
        <w:tc>
          <w:tcPr>
            <w:tcW w:w="1836" w:type="dxa"/>
          </w:tcPr>
          <w:p w:rsidR="00FE1A4D" w:rsidRPr="00AC43C0" w:rsidRDefault="00382A0E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06/01/2025</w:t>
            </w:r>
          </w:p>
        </w:tc>
        <w:tc>
          <w:tcPr>
            <w:tcW w:w="3274" w:type="dxa"/>
          </w:tcPr>
          <w:p w:rsidR="00FE1A4D" w:rsidRPr="00ED6CCF" w:rsidRDefault="00544396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 (15:00-15:4</w:t>
            </w:r>
            <w:r w:rsidR="00FE1A4D"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10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HUKUK DİLİ VE TERMİNOLOJİSİ</w:t>
            </w:r>
          </w:p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TEMEL YİYECEK ÜRETİMİ</w:t>
            </w:r>
          </w:p>
          <w:p w:rsidR="00FE1A4D" w:rsidRPr="00774C6E" w:rsidRDefault="00FE1A4D" w:rsidP="00FE1A4D">
            <w:pPr>
              <w:rPr>
                <w:b/>
                <w:sz w:val="28"/>
                <w:szCs w:val="28"/>
              </w:rPr>
            </w:pPr>
            <w:r w:rsidRPr="00774C6E">
              <w:rPr>
                <w:b/>
                <w:sz w:val="28"/>
                <w:szCs w:val="28"/>
              </w:rPr>
              <w:t>KONAKLAMA VE SEYAHAT HİZM. ATL</w:t>
            </w:r>
          </w:p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OFİS UYGULAMALARI</w:t>
            </w:r>
          </w:p>
        </w:tc>
        <w:tc>
          <w:tcPr>
            <w:tcW w:w="1836" w:type="dxa"/>
          </w:tcPr>
          <w:p w:rsidR="00FE1A4D" w:rsidRPr="00AC43C0" w:rsidRDefault="00382A0E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07/01/2025</w:t>
            </w:r>
          </w:p>
        </w:tc>
        <w:tc>
          <w:tcPr>
            <w:tcW w:w="3274" w:type="dxa"/>
          </w:tcPr>
          <w:p w:rsidR="00FE1A4D" w:rsidRPr="00ED6CCF" w:rsidRDefault="00544396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="00FE1A4D"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2E05C8" w:rsidTr="00935D9D">
        <w:trPr>
          <w:trHeight w:val="424"/>
        </w:trPr>
        <w:tc>
          <w:tcPr>
            <w:tcW w:w="569" w:type="dxa"/>
          </w:tcPr>
          <w:p w:rsidR="002E05C8" w:rsidRPr="008F2362" w:rsidRDefault="002E05C8" w:rsidP="002E05C8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11</w:t>
            </w:r>
          </w:p>
        </w:tc>
        <w:tc>
          <w:tcPr>
            <w:tcW w:w="4542" w:type="dxa"/>
          </w:tcPr>
          <w:p w:rsidR="002E05C8" w:rsidRPr="00774C6E" w:rsidRDefault="002E05C8" w:rsidP="002E05C8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KİMYA</w:t>
            </w:r>
          </w:p>
        </w:tc>
        <w:tc>
          <w:tcPr>
            <w:tcW w:w="1836" w:type="dxa"/>
          </w:tcPr>
          <w:p w:rsidR="002E05C8" w:rsidRPr="00AC43C0" w:rsidRDefault="00382A0E" w:rsidP="002E05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07/01/2025</w:t>
            </w:r>
          </w:p>
        </w:tc>
        <w:tc>
          <w:tcPr>
            <w:tcW w:w="3274" w:type="dxa"/>
          </w:tcPr>
          <w:p w:rsidR="002E05C8" w:rsidRPr="00ED6CCF" w:rsidRDefault="00544396" w:rsidP="002E05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 (15:00-15:4</w:t>
            </w:r>
            <w:r w:rsidR="002E05C8"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2E05C8" w:rsidTr="00935D9D">
        <w:trPr>
          <w:trHeight w:val="424"/>
        </w:trPr>
        <w:tc>
          <w:tcPr>
            <w:tcW w:w="569" w:type="dxa"/>
          </w:tcPr>
          <w:p w:rsidR="002E05C8" w:rsidRPr="008F2362" w:rsidRDefault="002E05C8" w:rsidP="002E05C8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542" w:type="dxa"/>
          </w:tcPr>
          <w:p w:rsidR="002E05C8" w:rsidRPr="00774C6E" w:rsidRDefault="002E05C8" w:rsidP="002E05C8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FİZİK</w:t>
            </w:r>
          </w:p>
        </w:tc>
        <w:tc>
          <w:tcPr>
            <w:tcW w:w="1836" w:type="dxa"/>
          </w:tcPr>
          <w:p w:rsidR="002E05C8" w:rsidRPr="00AC43C0" w:rsidRDefault="00382A0E" w:rsidP="002E05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08/01/2025</w:t>
            </w:r>
          </w:p>
        </w:tc>
        <w:tc>
          <w:tcPr>
            <w:tcW w:w="3274" w:type="dxa"/>
          </w:tcPr>
          <w:p w:rsidR="002E05C8" w:rsidRPr="00ED6CCF" w:rsidRDefault="002E05C8" w:rsidP="002E05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COĞRAFYA</w:t>
            </w:r>
          </w:p>
        </w:tc>
        <w:tc>
          <w:tcPr>
            <w:tcW w:w="1836" w:type="dxa"/>
          </w:tcPr>
          <w:p w:rsidR="00FE1A4D" w:rsidRPr="00AC43C0" w:rsidRDefault="00382A0E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09/01/2025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1836" w:type="dxa"/>
          </w:tcPr>
          <w:p w:rsidR="00FE1A4D" w:rsidRPr="00ED6CCF" w:rsidRDefault="00382A0E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09/01/2025</w:t>
            </w:r>
          </w:p>
        </w:tc>
        <w:tc>
          <w:tcPr>
            <w:tcW w:w="3274" w:type="dxa"/>
          </w:tcPr>
          <w:p w:rsidR="00FE1A4D" w:rsidRPr="00ED6CCF" w:rsidRDefault="00E32FE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 (15:00-15:4</w:t>
            </w:r>
            <w:r w:rsidR="00FE1A4D"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542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SOSYAL BİLİM ÇALIŞMALARI</w:t>
            </w:r>
          </w:p>
        </w:tc>
        <w:tc>
          <w:tcPr>
            <w:tcW w:w="1836" w:type="dxa"/>
          </w:tcPr>
          <w:p w:rsidR="00FE1A4D" w:rsidRPr="00ED6CCF" w:rsidRDefault="00382A0E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10/01/2025</w:t>
            </w:r>
          </w:p>
        </w:tc>
        <w:tc>
          <w:tcPr>
            <w:tcW w:w="3274" w:type="dxa"/>
          </w:tcPr>
          <w:p w:rsidR="00FE1A4D" w:rsidRPr="00ED6CCF" w:rsidRDefault="00E32FE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FE1A4D" w:rsidRPr="00335649" w:rsidRDefault="00FE1A4D" w:rsidP="00FE1A4D">
            <w:pPr>
              <w:rPr>
                <w:sz w:val="32"/>
                <w:szCs w:val="32"/>
              </w:rPr>
            </w:pP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FE1A4D" w:rsidRPr="00335649" w:rsidRDefault="00FE1A4D" w:rsidP="00FE1A4D">
            <w:pPr>
              <w:rPr>
                <w:sz w:val="32"/>
                <w:szCs w:val="32"/>
              </w:rPr>
            </w:pP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FE1A4D" w:rsidRPr="00335649" w:rsidRDefault="00FE1A4D" w:rsidP="00FE1A4D">
            <w:pPr>
              <w:rPr>
                <w:sz w:val="32"/>
                <w:szCs w:val="32"/>
              </w:rPr>
            </w:pP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FE1A4D" w:rsidRPr="00335649" w:rsidRDefault="00FE1A4D" w:rsidP="00FE1A4D">
            <w:pPr>
              <w:rPr>
                <w:sz w:val="32"/>
                <w:szCs w:val="32"/>
              </w:rPr>
            </w:pP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FE1A4D" w:rsidRPr="00335649" w:rsidRDefault="00FE1A4D" w:rsidP="00FE1A4D">
            <w:pPr>
              <w:rPr>
                <w:sz w:val="32"/>
                <w:szCs w:val="32"/>
              </w:rPr>
            </w:pPr>
          </w:p>
        </w:tc>
      </w:tr>
    </w:tbl>
    <w:p w:rsidR="00B0564E" w:rsidRDefault="00B0564E"/>
    <w:p w:rsidR="006C4C4D" w:rsidRDefault="006C4C4D"/>
    <w:p w:rsidR="006C4C4D" w:rsidRDefault="006C4C4D"/>
    <w:p w:rsidR="00315721" w:rsidRDefault="00315721"/>
    <w:p w:rsidR="006C4C4D" w:rsidRPr="00DB53FE" w:rsidRDefault="00A75CCA" w:rsidP="006C4C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10. SINIFLAR 1</w:t>
      </w:r>
      <w:r w:rsidR="00DB53FE" w:rsidRPr="00DB53FE">
        <w:rPr>
          <w:b/>
          <w:sz w:val="36"/>
          <w:szCs w:val="36"/>
        </w:rPr>
        <w:t xml:space="preserve">.DÖNEM </w:t>
      </w:r>
      <w:r w:rsidR="00E34CC0">
        <w:rPr>
          <w:b/>
          <w:sz w:val="36"/>
          <w:szCs w:val="36"/>
        </w:rPr>
        <w:t>2</w:t>
      </w:r>
      <w:bookmarkStart w:id="0" w:name="_GoBack"/>
      <w:bookmarkEnd w:id="0"/>
      <w:r w:rsidR="006C4C4D" w:rsidRPr="00DB53FE">
        <w:rPr>
          <w:b/>
          <w:sz w:val="36"/>
          <w:szCs w:val="36"/>
        </w:rPr>
        <w:t>.SINAV TARİHLERİ</w:t>
      </w: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1843"/>
        <w:gridCol w:w="3544"/>
      </w:tblGrid>
      <w:tr w:rsidR="00BE665F" w:rsidRPr="008F2362" w:rsidTr="00A26C91">
        <w:trPr>
          <w:trHeight w:val="432"/>
        </w:trPr>
        <w:tc>
          <w:tcPr>
            <w:tcW w:w="567" w:type="dxa"/>
          </w:tcPr>
          <w:p w:rsidR="00BE665F" w:rsidRPr="008F2362" w:rsidRDefault="00F23218" w:rsidP="00BE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BE665F" w:rsidRPr="0062592B" w:rsidRDefault="00BE665F" w:rsidP="00BE665F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1843" w:type="dxa"/>
          </w:tcPr>
          <w:p w:rsidR="00BE665F" w:rsidRPr="00ED6CCF" w:rsidRDefault="00F23218" w:rsidP="00BE665F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30/12</w:t>
            </w:r>
            <w:r w:rsidR="00BE665F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BE665F" w:rsidRPr="00ED6CCF" w:rsidRDefault="00154156" w:rsidP="00BE6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="00BE665F"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F23218" w:rsidRPr="008F2362" w:rsidTr="00A26C91">
        <w:trPr>
          <w:trHeight w:val="415"/>
        </w:trPr>
        <w:tc>
          <w:tcPr>
            <w:tcW w:w="567" w:type="dxa"/>
          </w:tcPr>
          <w:p w:rsidR="00F23218" w:rsidRPr="008F2362" w:rsidRDefault="00F23218" w:rsidP="00F232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F23218" w:rsidRPr="0062592B" w:rsidRDefault="00F23218" w:rsidP="00F23218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843" w:type="dxa"/>
          </w:tcPr>
          <w:p w:rsidR="00F23218" w:rsidRPr="00AC43C0" w:rsidRDefault="00F23218" w:rsidP="00F232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154156">
              <w:rPr>
                <w:b/>
                <w:sz w:val="32"/>
                <w:szCs w:val="32"/>
              </w:rPr>
              <w:t>/12/2024</w:t>
            </w:r>
          </w:p>
        </w:tc>
        <w:tc>
          <w:tcPr>
            <w:tcW w:w="3544" w:type="dxa"/>
          </w:tcPr>
          <w:p w:rsidR="00F23218" w:rsidRPr="00ED6CCF" w:rsidRDefault="00154156" w:rsidP="00F232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F23218">
              <w:rPr>
                <w:b/>
                <w:sz w:val="32"/>
                <w:szCs w:val="32"/>
              </w:rPr>
              <w:t>.SAAT (</w:t>
            </w:r>
            <w:r w:rsidRPr="00820F0D">
              <w:rPr>
                <w:b/>
                <w:sz w:val="32"/>
                <w:szCs w:val="32"/>
              </w:rPr>
              <w:t>15:00-15:40)</w:t>
            </w:r>
          </w:p>
        </w:tc>
      </w:tr>
      <w:tr w:rsidR="00F23218" w:rsidRPr="008F2362" w:rsidTr="00A26C91">
        <w:trPr>
          <w:trHeight w:val="366"/>
        </w:trPr>
        <w:tc>
          <w:tcPr>
            <w:tcW w:w="567" w:type="dxa"/>
          </w:tcPr>
          <w:p w:rsidR="00F23218" w:rsidRPr="008F2362" w:rsidRDefault="00F23218" w:rsidP="00F232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F23218" w:rsidRPr="0062592B" w:rsidRDefault="00F23218" w:rsidP="00F23218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0"/>
                <w:szCs w:val="30"/>
              </w:rPr>
              <w:t>KAT HİZM. ATÖLYESİ</w:t>
            </w:r>
          </w:p>
          <w:p w:rsidR="00F23218" w:rsidRPr="0062592B" w:rsidRDefault="00F23218" w:rsidP="00F23218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0"/>
                <w:szCs w:val="30"/>
              </w:rPr>
              <w:t xml:space="preserve">M. HUK VE M. Us HUK. UYG. </w:t>
            </w:r>
          </w:p>
          <w:p w:rsidR="00F23218" w:rsidRPr="0062592B" w:rsidRDefault="00F23218" w:rsidP="00F23218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0"/>
                <w:szCs w:val="30"/>
              </w:rPr>
              <w:t>AŞÇILIK VE SERVİS ATL.</w:t>
            </w:r>
          </w:p>
          <w:p w:rsidR="00F23218" w:rsidRPr="0062592B" w:rsidRDefault="00F23218" w:rsidP="00F23218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0"/>
                <w:szCs w:val="30"/>
              </w:rPr>
              <w:t>EKONOMİ</w:t>
            </w:r>
          </w:p>
        </w:tc>
        <w:tc>
          <w:tcPr>
            <w:tcW w:w="1843" w:type="dxa"/>
          </w:tcPr>
          <w:p w:rsidR="00F23218" w:rsidRPr="00AC43C0" w:rsidRDefault="00F23218" w:rsidP="00F232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31/12</w:t>
            </w:r>
            <w:r w:rsidR="0015415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F23218" w:rsidRPr="00ED6CCF" w:rsidRDefault="00154156" w:rsidP="00F232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F23218" w:rsidRPr="00820F0D">
              <w:rPr>
                <w:b/>
                <w:sz w:val="32"/>
                <w:szCs w:val="32"/>
              </w:rPr>
              <w:t>.SAAT (</w:t>
            </w:r>
            <w:r>
              <w:rPr>
                <w:b/>
                <w:sz w:val="32"/>
                <w:szCs w:val="32"/>
              </w:rPr>
              <w:t>11:40-12:2</w:t>
            </w:r>
            <w:r w:rsidRPr="00ED6CCF">
              <w:rPr>
                <w:b/>
                <w:sz w:val="32"/>
                <w:szCs w:val="32"/>
              </w:rPr>
              <w:t>0</w:t>
            </w:r>
            <w:r w:rsidR="00F23218" w:rsidRPr="00820F0D">
              <w:rPr>
                <w:b/>
                <w:sz w:val="32"/>
                <w:szCs w:val="32"/>
              </w:rPr>
              <w:t>)</w:t>
            </w:r>
          </w:p>
        </w:tc>
      </w:tr>
      <w:tr w:rsidR="00F23218" w:rsidRPr="008F2362" w:rsidTr="00A26C91">
        <w:trPr>
          <w:trHeight w:val="416"/>
        </w:trPr>
        <w:tc>
          <w:tcPr>
            <w:tcW w:w="567" w:type="dxa"/>
          </w:tcPr>
          <w:p w:rsidR="00F23218" w:rsidRPr="008F2362" w:rsidRDefault="00F23218" w:rsidP="00F232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F23218" w:rsidRPr="0062592B" w:rsidRDefault="00F23218" w:rsidP="00F23218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843" w:type="dxa"/>
          </w:tcPr>
          <w:p w:rsidR="00F23218" w:rsidRPr="00AC43C0" w:rsidRDefault="00154156" w:rsidP="00F232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31/12/2024</w:t>
            </w:r>
          </w:p>
        </w:tc>
        <w:tc>
          <w:tcPr>
            <w:tcW w:w="3544" w:type="dxa"/>
          </w:tcPr>
          <w:p w:rsidR="00F23218" w:rsidRPr="00ED6CCF" w:rsidRDefault="00154156" w:rsidP="00F232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F23218" w:rsidRPr="00622096">
              <w:rPr>
                <w:b/>
                <w:sz w:val="32"/>
                <w:szCs w:val="32"/>
              </w:rPr>
              <w:t>.SAAT  (</w:t>
            </w:r>
            <w:r w:rsidRPr="00820F0D">
              <w:rPr>
                <w:b/>
                <w:sz w:val="32"/>
                <w:szCs w:val="32"/>
              </w:rPr>
              <w:t>15:00-15:40</w:t>
            </w:r>
            <w:r w:rsidR="00F23218" w:rsidRPr="00622096">
              <w:rPr>
                <w:b/>
                <w:sz w:val="32"/>
                <w:szCs w:val="32"/>
              </w:rPr>
              <w:t>)</w:t>
            </w:r>
          </w:p>
        </w:tc>
      </w:tr>
      <w:tr w:rsidR="00F23218" w:rsidRPr="008F2362" w:rsidTr="00A26C91">
        <w:trPr>
          <w:trHeight w:val="432"/>
        </w:trPr>
        <w:tc>
          <w:tcPr>
            <w:tcW w:w="567" w:type="dxa"/>
          </w:tcPr>
          <w:p w:rsidR="00F23218" w:rsidRPr="008F2362" w:rsidRDefault="00F23218" w:rsidP="00F232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F23218" w:rsidRPr="0062592B" w:rsidRDefault="00F23218" w:rsidP="00F23218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ÖN BÜRO REZERVASYON</w:t>
            </w:r>
          </w:p>
        </w:tc>
        <w:tc>
          <w:tcPr>
            <w:tcW w:w="1843" w:type="dxa"/>
          </w:tcPr>
          <w:p w:rsidR="00F23218" w:rsidRPr="00AC43C0" w:rsidRDefault="00F23218" w:rsidP="00F232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02/01/2025</w:t>
            </w:r>
          </w:p>
        </w:tc>
        <w:tc>
          <w:tcPr>
            <w:tcW w:w="3544" w:type="dxa"/>
          </w:tcPr>
          <w:p w:rsidR="00F23218" w:rsidRPr="00ED6CCF" w:rsidRDefault="00A109DF" w:rsidP="00F232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F23218">
              <w:rPr>
                <w:b/>
                <w:sz w:val="32"/>
                <w:szCs w:val="32"/>
              </w:rPr>
              <w:t>.SAAT  (</w:t>
            </w:r>
            <w:r>
              <w:rPr>
                <w:b/>
                <w:sz w:val="32"/>
                <w:szCs w:val="32"/>
              </w:rPr>
              <w:t>11:40-12:2</w:t>
            </w:r>
            <w:r w:rsidRPr="00622096">
              <w:rPr>
                <w:b/>
                <w:sz w:val="32"/>
                <w:szCs w:val="32"/>
              </w:rPr>
              <w:t>0</w:t>
            </w:r>
            <w:r w:rsidR="00F23218" w:rsidRPr="00622096">
              <w:rPr>
                <w:b/>
                <w:sz w:val="32"/>
                <w:szCs w:val="32"/>
              </w:rPr>
              <w:t>)</w:t>
            </w:r>
          </w:p>
        </w:tc>
      </w:tr>
      <w:tr w:rsidR="00F23218" w:rsidRPr="008F2362" w:rsidTr="00A26C91">
        <w:trPr>
          <w:trHeight w:val="415"/>
        </w:trPr>
        <w:tc>
          <w:tcPr>
            <w:tcW w:w="567" w:type="dxa"/>
          </w:tcPr>
          <w:p w:rsidR="00F23218" w:rsidRPr="008F2362" w:rsidRDefault="00F23218" w:rsidP="00F232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F23218" w:rsidRPr="0062592B" w:rsidRDefault="00F23218" w:rsidP="00F23218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0"/>
                <w:szCs w:val="30"/>
              </w:rPr>
              <w:t>FİZİK</w:t>
            </w:r>
          </w:p>
        </w:tc>
        <w:tc>
          <w:tcPr>
            <w:tcW w:w="1843" w:type="dxa"/>
          </w:tcPr>
          <w:p w:rsidR="00F23218" w:rsidRPr="00AC43C0" w:rsidRDefault="00A109DF" w:rsidP="00F232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  <w:r w:rsidR="00F23218">
              <w:rPr>
                <w:b/>
                <w:sz w:val="32"/>
                <w:szCs w:val="32"/>
              </w:rPr>
              <w:t>/01/2025</w:t>
            </w:r>
          </w:p>
        </w:tc>
        <w:tc>
          <w:tcPr>
            <w:tcW w:w="3544" w:type="dxa"/>
          </w:tcPr>
          <w:p w:rsidR="00F23218" w:rsidRPr="00ED6CCF" w:rsidRDefault="00A109DF" w:rsidP="00F2321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F23218">
              <w:rPr>
                <w:b/>
                <w:sz w:val="32"/>
                <w:szCs w:val="32"/>
              </w:rPr>
              <w:t>.SAAT (</w:t>
            </w:r>
            <w:r w:rsidRPr="00820F0D">
              <w:rPr>
                <w:b/>
                <w:sz w:val="32"/>
                <w:szCs w:val="32"/>
              </w:rPr>
              <w:t>15:00-15:40</w:t>
            </w:r>
            <w:r w:rsidR="00F23218" w:rsidRPr="00622096">
              <w:rPr>
                <w:b/>
                <w:sz w:val="32"/>
                <w:szCs w:val="32"/>
              </w:rPr>
              <w:t>)</w:t>
            </w:r>
          </w:p>
        </w:tc>
      </w:tr>
      <w:tr w:rsidR="00E47D1D" w:rsidRPr="008F2362" w:rsidTr="00A26C91">
        <w:trPr>
          <w:trHeight w:val="415"/>
        </w:trPr>
        <w:tc>
          <w:tcPr>
            <w:tcW w:w="567" w:type="dxa"/>
          </w:tcPr>
          <w:p w:rsidR="00E47D1D" w:rsidRDefault="00083F00" w:rsidP="00E47D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PEYGAMBERİMİZİN HAYATI</w:t>
            </w:r>
          </w:p>
        </w:tc>
        <w:tc>
          <w:tcPr>
            <w:tcW w:w="1843" w:type="dxa"/>
          </w:tcPr>
          <w:p w:rsidR="00E47D1D" w:rsidRPr="00ED6CCF" w:rsidRDefault="00E47D1D" w:rsidP="00E47D1D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03/01</w:t>
            </w:r>
            <w:r w:rsidRPr="00ED6CCF">
              <w:rPr>
                <w:b/>
                <w:sz w:val="32"/>
                <w:szCs w:val="32"/>
              </w:rPr>
              <w:t>/202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E47D1D" w:rsidRPr="00ED6CCF" w:rsidRDefault="00E47D1D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 (11:40-12:2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E47D1D" w:rsidRPr="008F2362" w:rsidTr="00A26C91">
        <w:trPr>
          <w:trHeight w:val="415"/>
        </w:trPr>
        <w:tc>
          <w:tcPr>
            <w:tcW w:w="567" w:type="dxa"/>
          </w:tcPr>
          <w:p w:rsidR="00E47D1D" w:rsidRPr="008F2362" w:rsidRDefault="00083F00" w:rsidP="00E47D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843" w:type="dxa"/>
          </w:tcPr>
          <w:p w:rsidR="00E47D1D" w:rsidRPr="00ED6CCF" w:rsidRDefault="00E47D1D" w:rsidP="00E47D1D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06/01</w:t>
            </w:r>
            <w:r w:rsidRPr="00ED6CCF">
              <w:rPr>
                <w:b/>
                <w:sz w:val="32"/>
                <w:szCs w:val="32"/>
              </w:rPr>
              <w:t>/202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E47D1D" w:rsidRPr="00ED6CCF" w:rsidRDefault="00E47D1D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 (11:40-12:2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E47D1D" w:rsidRPr="008F2362" w:rsidTr="00A26C91">
        <w:trPr>
          <w:trHeight w:val="432"/>
        </w:trPr>
        <w:tc>
          <w:tcPr>
            <w:tcW w:w="567" w:type="dxa"/>
          </w:tcPr>
          <w:p w:rsidR="00E47D1D" w:rsidRPr="008F2362" w:rsidRDefault="00083F00" w:rsidP="00E47D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GENEL MUHASEBE</w:t>
            </w:r>
          </w:p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KONUK GİRİŞ ÇIKIŞ İŞL.</w:t>
            </w:r>
          </w:p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HUKUKİ DOSYALAMA EVRAK</w:t>
            </w:r>
          </w:p>
        </w:tc>
        <w:tc>
          <w:tcPr>
            <w:tcW w:w="1843" w:type="dxa"/>
          </w:tcPr>
          <w:p w:rsidR="00E47D1D" w:rsidRPr="00AC43C0" w:rsidRDefault="00E47D1D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06/01/2025</w:t>
            </w:r>
          </w:p>
        </w:tc>
        <w:tc>
          <w:tcPr>
            <w:tcW w:w="3544" w:type="dxa"/>
          </w:tcPr>
          <w:p w:rsidR="00E47D1D" w:rsidRPr="00ED6CCF" w:rsidRDefault="00E47D1D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 (</w:t>
            </w:r>
            <w:r w:rsidRPr="00820F0D">
              <w:rPr>
                <w:b/>
                <w:sz w:val="32"/>
                <w:szCs w:val="32"/>
              </w:rPr>
              <w:t>15:00-15:40</w:t>
            </w:r>
            <w:r w:rsidRPr="00622096">
              <w:rPr>
                <w:b/>
                <w:sz w:val="32"/>
                <w:szCs w:val="32"/>
              </w:rPr>
              <w:t>)</w:t>
            </w:r>
          </w:p>
        </w:tc>
      </w:tr>
      <w:tr w:rsidR="00E47D1D" w:rsidRPr="008F2362" w:rsidTr="00A26C91">
        <w:trPr>
          <w:trHeight w:val="432"/>
        </w:trPr>
        <w:tc>
          <w:tcPr>
            <w:tcW w:w="567" w:type="dxa"/>
          </w:tcPr>
          <w:p w:rsidR="00E47D1D" w:rsidRPr="008F2362" w:rsidRDefault="00E47D1D" w:rsidP="00E47D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COĞRAFYA</w:t>
            </w:r>
          </w:p>
        </w:tc>
        <w:tc>
          <w:tcPr>
            <w:tcW w:w="1843" w:type="dxa"/>
          </w:tcPr>
          <w:p w:rsidR="00E47D1D" w:rsidRPr="00AC43C0" w:rsidRDefault="00E47D1D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07/01/2025</w:t>
            </w:r>
          </w:p>
        </w:tc>
        <w:tc>
          <w:tcPr>
            <w:tcW w:w="3544" w:type="dxa"/>
          </w:tcPr>
          <w:p w:rsidR="00E47D1D" w:rsidRPr="00ED6CCF" w:rsidRDefault="00083F00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E47D1D">
              <w:rPr>
                <w:b/>
                <w:sz w:val="32"/>
                <w:szCs w:val="32"/>
              </w:rPr>
              <w:t>.SAAT  (</w:t>
            </w:r>
            <w:r>
              <w:rPr>
                <w:b/>
                <w:sz w:val="32"/>
                <w:szCs w:val="32"/>
              </w:rPr>
              <w:t>11:40-12:2</w:t>
            </w:r>
            <w:r w:rsidRPr="00ED6CCF">
              <w:rPr>
                <w:b/>
                <w:sz w:val="32"/>
                <w:szCs w:val="32"/>
              </w:rPr>
              <w:t>0</w:t>
            </w:r>
            <w:r w:rsidR="00E47D1D" w:rsidRPr="00ED6CCF">
              <w:rPr>
                <w:b/>
                <w:sz w:val="32"/>
                <w:szCs w:val="32"/>
              </w:rPr>
              <w:t>)</w:t>
            </w:r>
          </w:p>
        </w:tc>
      </w:tr>
      <w:tr w:rsidR="00E47D1D" w:rsidRPr="008F2362" w:rsidTr="00A26C91">
        <w:trPr>
          <w:trHeight w:val="432"/>
        </w:trPr>
        <w:tc>
          <w:tcPr>
            <w:tcW w:w="567" w:type="dxa"/>
          </w:tcPr>
          <w:p w:rsidR="00E47D1D" w:rsidRPr="008F2362" w:rsidRDefault="00E47D1D" w:rsidP="00E47D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536" w:type="dxa"/>
          </w:tcPr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KİMYA</w:t>
            </w:r>
          </w:p>
        </w:tc>
        <w:tc>
          <w:tcPr>
            <w:tcW w:w="1843" w:type="dxa"/>
          </w:tcPr>
          <w:p w:rsidR="00E47D1D" w:rsidRPr="00AC43C0" w:rsidRDefault="00E47D1D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07/01/2025</w:t>
            </w:r>
          </w:p>
        </w:tc>
        <w:tc>
          <w:tcPr>
            <w:tcW w:w="3544" w:type="dxa"/>
          </w:tcPr>
          <w:p w:rsidR="00E47D1D" w:rsidRPr="00ED6CCF" w:rsidRDefault="00083F00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E47D1D">
              <w:rPr>
                <w:b/>
                <w:sz w:val="32"/>
                <w:szCs w:val="32"/>
              </w:rPr>
              <w:t>.SAAT (</w:t>
            </w:r>
            <w:r>
              <w:rPr>
                <w:b/>
                <w:sz w:val="32"/>
                <w:szCs w:val="32"/>
              </w:rPr>
              <w:t>15:00-15:4</w:t>
            </w:r>
            <w:r w:rsidRPr="00ED6CCF">
              <w:rPr>
                <w:b/>
                <w:sz w:val="32"/>
                <w:szCs w:val="32"/>
              </w:rPr>
              <w:t>0</w:t>
            </w:r>
            <w:r w:rsidR="00E47D1D" w:rsidRPr="00622096">
              <w:rPr>
                <w:b/>
                <w:sz w:val="32"/>
                <w:szCs w:val="32"/>
              </w:rPr>
              <w:t>)</w:t>
            </w:r>
          </w:p>
        </w:tc>
      </w:tr>
      <w:tr w:rsidR="00E47D1D" w:rsidRPr="008F2362" w:rsidTr="00A26C91">
        <w:trPr>
          <w:trHeight w:val="432"/>
        </w:trPr>
        <w:tc>
          <w:tcPr>
            <w:tcW w:w="567" w:type="dxa"/>
          </w:tcPr>
          <w:p w:rsidR="00E47D1D" w:rsidRPr="008F2362" w:rsidRDefault="00E47D1D" w:rsidP="00E47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536" w:type="dxa"/>
          </w:tcPr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BİYOLOJİ</w:t>
            </w:r>
          </w:p>
        </w:tc>
        <w:tc>
          <w:tcPr>
            <w:tcW w:w="1843" w:type="dxa"/>
          </w:tcPr>
          <w:p w:rsidR="00E47D1D" w:rsidRPr="00ED6CCF" w:rsidRDefault="00E47D1D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10C2C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/01/2025</w:t>
            </w:r>
          </w:p>
        </w:tc>
        <w:tc>
          <w:tcPr>
            <w:tcW w:w="3544" w:type="dxa"/>
          </w:tcPr>
          <w:p w:rsidR="00E47D1D" w:rsidRPr="00ED6CCF" w:rsidRDefault="00E10C2C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 (11:40-12:2</w:t>
            </w:r>
            <w:r w:rsidR="00E47D1D"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E47D1D" w:rsidRPr="008F2362" w:rsidTr="00A26C91">
        <w:trPr>
          <w:trHeight w:val="432"/>
        </w:trPr>
        <w:tc>
          <w:tcPr>
            <w:tcW w:w="567" w:type="dxa"/>
          </w:tcPr>
          <w:p w:rsidR="00E47D1D" w:rsidRDefault="00E47D1D" w:rsidP="00E47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536" w:type="dxa"/>
          </w:tcPr>
          <w:p w:rsidR="00E47D1D" w:rsidRPr="0062592B" w:rsidRDefault="00E47D1D" w:rsidP="00E47D1D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2"/>
                <w:szCs w:val="32"/>
              </w:rPr>
              <w:t>MATEMATİK</w:t>
            </w:r>
          </w:p>
        </w:tc>
        <w:tc>
          <w:tcPr>
            <w:tcW w:w="1843" w:type="dxa"/>
          </w:tcPr>
          <w:p w:rsidR="00E47D1D" w:rsidRPr="00AC43C0" w:rsidRDefault="00E10C2C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  <w:r w:rsidR="00E47D1D">
              <w:rPr>
                <w:b/>
                <w:sz w:val="32"/>
                <w:szCs w:val="32"/>
              </w:rPr>
              <w:t>/12</w:t>
            </w:r>
            <w:r w:rsidR="00E47D1D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E47D1D" w:rsidRPr="00ED6CCF" w:rsidRDefault="00E47D1D" w:rsidP="00E47D1D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E47D1D" w:rsidRPr="008F2362" w:rsidTr="00A26C91">
        <w:trPr>
          <w:trHeight w:val="432"/>
        </w:trPr>
        <w:tc>
          <w:tcPr>
            <w:tcW w:w="567" w:type="dxa"/>
          </w:tcPr>
          <w:p w:rsidR="00E47D1D" w:rsidRDefault="00E47D1D" w:rsidP="00E47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536" w:type="dxa"/>
          </w:tcPr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ÖN BÜRO HİZM.</w:t>
            </w:r>
          </w:p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TEMEL HUKUK</w:t>
            </w:r>
          </w:p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PERSONEL HUKUKU</w:t>
            </w:r>
          </w:p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MESLEKİ YABANCI DİL</w:t>
            </w:r>
          </w:p>
        </w:tc>
        <w:tc>
          <w:tcPr>
            <w:tcW w:w="1843" w:type="dxa"/>
          </w:tcPr>
          <w:p w:rsidR="00E47D1D" w:rsidRPr="00AC43C0" w:rsidRDefault="00E47D1D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09/01/2025</w:t>
            </w:r>
          </w:p>
        </w:tc>
        <w:tc>
          <w:tcPr>
            <w:tcW w:w="3544" w:type="dxa"/>
          </w:tcPr>
          <w:p w:rsidR="00E47D1D" w:rsidRPr="00ED6CCF" w:rsidRDefault="00E10C2C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(15:00-15:4</w:t>
            </w:r>
            <w:r w:rsidR="00E47D1D"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E47D1D" w:rsidRPr="008F2362" w:rsidTr="00A26C91">
        <w:trPr>
          <w:trHeight w:val="432"/>
        </w:trPr>
        <w:tc>
          <w:tcPr>
            <w:tcW w:w="567" w:type="dxa"/>
          </w:tcPr>
          <w:p w:rsidR="00E47D1D" w:rsidRDefault="00E47D1D" w:rsidP="00E47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536" w:type="dxa"/>
          </w:tcPr>
          <w:p w:rsidR="00E47D1D" w:rsidRPr="003B6854" w:rsidRDefault="00E47D1D" w:rsidP="00E47D1D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TÜRK SOSYAL HAYATINDA AİLE</w:t>
            </w:r>
          </w:p>
        </w:tc>
        <w:tc>
          <w:tcPr>
            <w:tcW w:w="1843" w:type="dxa"/>
          </w:tcPr>
          <w:p w:rsidR="00E47D1D" w:rsidRPr="00ED6CCF" w:rsidRDefault="00E47D1D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10/01/2025</w:t>
            </w:r>
          </w:p>
        </w:tc>
        <w:tc>
          <w:tcPr>
            <w:tcW w:w="3544" w:type="dxa"/>
          </w:tcPr>
          <w:p w:rsidR="00E47D1D" w:rsidRPr="00ED6CCF" w:rsidRDefault="00F92814" w:rsidP="00E47D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4.SAAT (10:10-10:5</w:t>
            </w:r>
            <w:r w:rsidR="00E47D1D"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083F00" w:rsidRPr="008F2362" w:rsidTr="00A26C91">
        <w:trPr>
          <w:trHeight w:val="432"/>
        </w:trPr>
        <w:tc>
          <w:tcPr>
            <w:tcW w:w="567" w:type="dxa"/>
          </w:tcPr>
          <w:p w:rsidR="00083F00" w:rsidRDefault="00083F00" w:rsidP="00083F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536" w:type="dxa"/>
          </w:tcPr>
          <w:p w:rsidR="00083F00" w:rsidRPr="0062592B" w:rsidRDefault="00083F00" w:rsidP="00083F00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FELSEFE</w:t>
            </w:r>
          </w:p>
        </w:tc>
        <w:tc>
          <w:tcPr>
            <w:tcW w:w="1843" w:type="dxa"/>
          </w:tcPr>
          <w:p w:rsidR="00083F00" w:rsidRPr="00AC43C0" w:rsidRDefault="00F92814" w:rsidP="00083F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083F00">
              <w:rPr>
                <w:b/>
                <w:sz w:val="32"/>
                <w:szCs w:val="32"/>
              </w:rPr>
              <w:t>/01/2025</w:t>
            </w:r>
          </w:p>
        </w:tc>
        <w:tc>
          <w:tcPr>
            <w:tcW w:w="3544" w:type="dxa"/>
          </w:tcPr>
          <w:p w:rsidR="00083F00" w:rsidRPr="00ED6CCF" w:rsidRDefault="00F92814" w:rsidP="00083F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 (11:40-12:2</w:t>
            </w:r>
            <w:r w:rsidR="00083F00"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E47D1D" w:rsidRPr="008F2362" w:rsidTr="00A26C91">
        <w:trPr>
          <w:trHeight w:val="432"/>
        </w:trPr>
        <w:tc>
          <w:tcPr>
            <w:tcW w:w="567" w:type="dxa"/>
          </w:tcPr>
          <w:p w:rsidR="00E47D1D" w:rsidRDefault="00E47D1D" w:rsidP="00E47D1D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E47D1D" w:rsidRPr="0062592B" w:rsidRDefault="00E47D1D" w:rsidP="00E47D1D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47D1D" w:rsidRPr="00AC43C0" w:rsidRDefault="00E47D1D" w:rsidP="00E47D1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E47D1D" w:rsidRPr="00ED6CCF" w:rsidRDefault="00E47D1D" w:rsidP="00E47D1D">
            <w:pPr>
              <w:rPr>
                <w:b/>
                <w:sz w:val="32"/>
                <w:szCs w:val="32"/>
              </w:rPr>
            </w:pPr>
          </w:p>
        </w:tc>
      </w:tr>
      <w:tr w:rsidR="00E47D1D" w:rsidRPr="008F2362" w:rsidTr="00A26C91">
        <w:trPr>
          <w:trHeight w:val="432"/>
        </w:trPr>
        <w:tc>
          <w:tcPr>
            <w:tcW w:w="567" w:type="dxa"/>
          </w:tcPr>
          <w:p w:rsidR="00E47D1D" w:rsidRDefault="00E47D1D" w:rsidP="00E47D1D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E47D1D" w:rsidRPr="008F2362" w:rsidRDefault="00E47D1D" w:rsidP="00E47D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47D1D" w:rsidRDefault="00E47D1D" w:rsidP="00E47D1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E47D1D" w:rsidRPr="00335649" w:rsidRDefault="00E47D1D" w:rsidP="00E47D1D">
            <w:pPr>
              <w:rPr>
                <w:sz w:val="32"/>
                <w:szCs w:val="32"/>
              </w:rPr>
            </w:pPr>
          </w:p>
        </w:tc>
      </w:tr>
      <w:tr w:rsidR="00E47D1D" w:rsidRPr="008F2362" w:rsidTr="00A26C91">
        <w:trPr>
          <w:trHeight w:val="432"/>
        </w:trPr>
        <w:tc>
          <w:tcPr>
            <w:tcW w:w="567" w:type="dxa"/>
          </w:tcPr>
          <w:p w:rsidR="00E47D1D" w:rsidRDefault="00E47D1D" w:rsidP="00E47D1D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E47D1D" w:rsidRPr="00ED6CCF" w:rsidRDefault="00E47D1D" w:rsidP="00E47D1D">
            <w:pPr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E47D1D" w:rsidRDefault="00E47D1D" w:rsidP="00E47D1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E47D1D" w:rsidRPr="00335649" w:rsidRDefault="00E47D1D" w:rsidP="00E47D1D">
            <w:pPr>
              <w:rPr>
                <w:sz w:val="32"/>
                <w:szCs w:val="32"/>
              </w:rPr>
            </w:pPr>
          </w:p>
        </w:tc>
      </w:tr>
      <w:tr w:rsidR="00E47D1D" w:rsidRPr="008F2362" w:rsidTr="00A26C91">
        <w:trPr>
          <w:trHeight w:val="432"/>
        </w:trPr>
        <w:tc>
          <w:tcPr>
            <w:tcW w:w="567" w:type="dxa"/>
          </w:tcPr>
          <w:p w:rsidR="00E47D1D" w:rsidRDefault="00E47D1D" w:rsidP="00E47D1D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E47D1D" w:rsidRPr="008F2362" w:rsidRDefault="00E47D1D" w:rsidP="00E47D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47D1D" w:rsidRDefault="00E47D1D" w:rsidP="00E47D1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E47D1D" w:rsidRPr="00335649" w:rsidRDefault="00E47D1D" w:rsidP="00E47D1D">
            <w:pPr>
              <w:rPr>
                <w:sz w:val="32"/>
                <w:szCs w:val="32"/>
              </w:rPr>
            </w:pPr>
          </w:p>
        </w:tc>
      </w:tr>
    </w:tbl>
    <w:p w:rsidR="0085765D" w:rsidRDefault="00162BBC" w:rsidP="00162B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A21D84" w:rsidRDefault="00162BBC" w:rsidP="00162B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920BCD" w:rsidRPr="00FD141C" w:rsidRDefault="00162BBC" w:rsidP="00162BB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</w:t>
      </w:r>
      <w:r w:rsidR="00920BCD">
        <w:rPr>
          <w:b/>
          <w:sz w:val="36"/>
          <w:szCs w:val="36"/>
        </w:rPr>
        <w:t>11</w:t>
      </w:r>
      <w:r w:rsidR="00935D9D">
        <w:rPr>
          <w:b/>
          <w:sz w:val="36"/>
          <w:szCs w:val="36"/>
        </w:rPr>
        <w:t xml:space="preserve">.SINIFLAR </w:t>
      </w:r>
      <w:r w:rsidR="00A75CCA">
        <w:rPr>
          <w:b/>
          <w:sz w:val="36"/>
          <w:szCs w:val="36"/>
        </w:rPr>
        <w:t>1</w:t>
      </w:r>
      <w:r w:rsidR="00DB53FE">
        <w:rPr>
          <w:b/>
          <w:sz w:val="36"/>
          <w:szCs w:val="36"/>
        </w:rPr>
        <w:t xml:space="preserve">.DÖNEM </w:t>
      </w:r>
      <w:r w:rsidR="00631CFA">
        <w:rPr>
          <w:b/>
          <w:sz w:val="36"/>
          <w:szCs w:val="36"/>
        </w:rPr>
        <w:t>2</w:t>
      </w:r>
      <w:r w:rsidR="00920BCD" w:rsidRPr="00FD141C">
        <w:rPr>
          <w:b/>
          <w:sz w:val="36"/>
          <w:szCs w:val="36"/>
        </w:rPr>
        <w:t>.SINAV TARİHLERİ</w:t>
      </w:r>
    </w:p>
    <w:tbl>
      <w:tblPr>
        <w:tblStyle w:val="TabloKlavuzu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5"/>
        <w:gridCol w:w="3231"/>
      </w:tblGrid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İŞ VE SOSYAL GÜVENLİK HUK.</w:t>
            </w:r>
          </w:p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YİYECEK İÇECEK HİZM. ORG.</w:t>
            </w:r>
          </w:p>
        </w:tc>
        <w:tc>
          <w:tcPr>
            <w:tcW w:w="1985" w:type="dxa"/>
          </w:tcPr>
          <w:p w:rsidR="00631CFA" w:rsidRPr="00ED6CCF" w:rsidRDefault="00631CFA" w:rsidP="00631CFA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30/12</w:t>
            </w:r>
            <w:r w:rsidRPr="00ED6CCF">
              <w:rPr>
                <w:b/>
                <w:sz w:val="32"/>
                <w:szCs w:val="32"/>
              </w:rPr>
              <w:t>/202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 (11:40-12:2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S. TEMEL MATEMATİK</w:t>
            </w:r>
          </w:p>
        </w:tc>
        <w:tc>
          <w:tcPr>
            <w:tcW w:w="1985" w:type="dxa"/>
          </w:tcPr>
          <w:p w:rsidR="00631CFA" w:rsidRPr="00ED6CCF" w:rsidRDefault="00B9049E" w:rsidP="00631CFA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30/12</w:t>
            </w:r>
            <w:r w:rsidR="00631CFA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(15:00-15:4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985" w:type="dxa"/>
          </w:tcPr>
          <w:p w:rsidR="00631CFA" w:rsidRPr="00AC43C0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31/12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FELSEFE</w:t>
            </w:r>
          </w:p>
        </w:tc>
        <w:tc>
          <w:tcPr>
            <w:tcW w:w="1985" w:type="dxa"/>
          </w:tcPr>
          <w:p w:rsidR="00631CFA" w:rsidRPr="00AC43C0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31/12</w:t>
            </w:r>
            <w:r w:rsidRPr="00820F0D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 w:rsidRPr="00820F0D">
              <w:rPr>
                <w:b/>
                <w:sz w:val="32"/>
                <w:szCs w:val="32"/>
              </w:rPr>
              <w:t>10.SAAT (15:00-15:40)</w:t>
            </w:r>
          </w:p>
        </w:tc>
      </w:tr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KALEM HİZMETLERİ</w:t>
            </w:r>
          </w:p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BİLGİSAYARLI MUHASEBE</w:t>
            </w:r>
          </w:p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AŞÇILIK VE SERVİS ATÖLYESİ</w:t>
            </w:r>
          </w:p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MESLEKİ YABANCI DİL</w:t>
            </w:r>
          </w:p>
        </w:tc>
        <w:tc>
          <w:tcPr>
            <w:tcW w:w="1985" w:type="dxa"/>
          </w:tcPr>
          <w:p w:rsidR="00631CFA" w:rsidRPr="00AC43C0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02/01/2025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6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S.PEYGAMBERİMİZİN HAYATI</w:t>
            </w:r>
          </w:p>
        </w:tc>
        <w:tc>
          <w:tcPr>
            <w:tcW w:w="1985" w:type="dxa"/>
          </w:tcPr>
          <w:p w:rsidR="00631CFA" w:rsidRPr="00AC43C0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02/01/2025</w:t>
            </w:r>
          </w:p>
        </w:tc>
        <w:tc>
          <w:tcPr>
            <w:tcW w:w="3231" w:type="dxa"/>
          </w:tcPr>
          <w:p w:rsidR="00631CFA" w:rsidRPr="00ED6CCF" w:rsidRDefault="00BE665F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10.SAAT </w:t>
            </w:r>
            <w:r w:rsidR="00631CFA">
              <w:rPr>
                <w:b/>
                <w:sz w:val="32"/>
                <w:szCs w:val="32"/>
              </w:rPr>
              <w:t>(15:00-15:4</w:t>
            </w:r>
            <w:r w:rsidR="00631CFA"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7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985" w:type="dxa"/>
          </w:tcPr>
          <w:p w:rsidR="00631CFA" w:rsidRPr="00AC43C0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03/01/2025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8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CEZA VE CEZA MUH. HUK.</w:t>
            </w:r>
          </w:p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MALİYET MUHASEBESİ</w:t>
            </w:r>
          </w:p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KAT HİZMETLERİ ATÖLYESİ</w:t>
            </w:r>
          </w:p>
        </w:tc>
        <w:tc>
          <w:tcPr>
            <w:tcW w:w="1985" w:type="dxa"/>
          </w:tcPr>
          <w:p w:rsidR="00631CFA" w:rsidRPr="00AC43C0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06/01/2025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 (11:40-12:2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9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İDARE HUKUKU UYGULAMALARI</w:t>
            </w:r>
          </w:p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SÜRDÜRÜLEBİLİR TURİZM</w:t>
            </w:r>
          </w:p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ŞİRKETLER MUHASEBESİ</w:t>
            </w:r>
          </w:p>
        </w:tc>
        <w:tc>
          <w:tcPr>
            <w:tcW w:w="1985" w:type="dxa"/>
          </w:tcPr>
          <w:p w:rsidR="00631CFA" w:rsidRPr="00AC43C0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06/01/2025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BE665F">
              <w:rPr>
                <w:b/>
                <w:sz w:val="32"/>
                <w:szCs w:val="32"/>
              </w:rPr>
              <w:t>.SAAT</w:t>
            </w:r>
            <w:r>
              <w:rPr>
                <w:b/>
                <w:sz w:val="32"/>
                <w:szCs w:val="32"/>
              </w:rPr>
              <w:t xml:space="preserve"> (15:00-15:4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10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985" w:type="dxa"/>
          </w:tcPr>
          <w:p w:rsidR="00631CFA" w:rsidRPr="00AC43C0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07/01/2025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11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SAĞLIK BİLGİSİ VE TRAFİK KÜLT</w:t>
            </w:r>
          </w:p>
        </w:tc>
        <w:tc>
          <w:tcPr>
            <w:tcW w:w="1985" w:type="dxa"/>
          </w:tcPr>
          <w:p w:rsidR="00631CFA" w:rsidRPr="00AC43C0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07/01/2025</w:t>
            </w:r>
          </w:p>
        </w:tc>
        <w:tc>
          <w:tcPr>
            <w:tcW w:w="3231" w:type="dxa"/>
          </w:tcPr>
          <w:p w:rsidR="00631CFA" w:rsidRPr="00ED6CCF" w:rsidRDefault="00BE665F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10.SAAT </w:t>
            </w:r>
            <w:r w:rsidR="00631CFA">
              <w:rPr>
                <w:b/>
                <w:sz w:val="32"/>
                <w:szCs w:val="32"/>
              </w:rPr>
              <w:t>(15:00-15:4</w:t>
            </w:r>
            <w:r w:rsidR="00631CFA"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631CFA" w:rsidTr="00A21D84">
        <w:trPr>
          <w:trHeight w:val="425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1985" w:type="dxa"/>
          </w:tcPr>
          <w:p w:rsidR="00631CFA" w:rsidRPr="00AC43C0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08/01/2025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631CFA" w:rsidTr="00A21D84">
        <w:trPr>
          <w:trHeight w:val="447"/>
        </w:trPr>
        <w:tc>
          <w:tcPr>
            <w:tcW w:w="709" w:type="dxa"/>
          </w:tcPr>
          <w:p w:rsidR="00631CFA" w:rsidRPr="008F2362" w:rsidRDefault="00631CFA" w:rsidP="00631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TÜRK SOSYAL HAYATINDA AİLE</w:t>
            </w:r>
          </w:p>
        </w:tc>
        <w:tc>
          <w:tcPr>
            <w:tcW w:w="1985" w:type="dxa"/>
          </w:tcPr>
          <w:p w:rsidR="00631CFA" w:rsidRPr="00AC43C0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09/01/2025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631CFA" w:rsidTr="00A21D84">
        <w:trPr>
          <w:trHeight w:val="447"/>
        </w:trPr>
        <w:tc>
          <w:tcPr>
            <w:tcW w:w="709" w:type="dxa"/>
          </w:tcPr>
          <w:p w:rsidR="00631CFA" w:rsidRDefault="00631CFA" w:rsidP="00631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VERGİ VE BEYANNAMELER</w:t>
            </w:r>
          </w:p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ÖN BÜRO HİZM. ATÖLYESİ</w:t>
            </w:r>
          </w:p>
        </w:tc>
        <w:tc>
          <w:tcPr>
            <w:tcW w:w="1985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09/01/2025</w:t>
            </w:r>
          </w:p>
        </w:tc>
        <w:tc>
          <w:tcPr>
            <w:tcW w:w="3231" w:type="dxa"/>
          </w:tcPr>
          <w:p w:rsidR="00631CFA" w:rsidRPr="00ED6CCF" w:rsidRDefault="00BE665F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10.SAAT </w:t>
            </w:r>
            <w:r w:rsidR="00631CFA">
              <w:rPr>
                <w:b/>
                <w:sz w:val="32"/>
                <w:szCs w:val="32"/>
              </w:rPr>
              <w:t>(15:00-15:4</w:t>
            </w:r>
            <w:r w:rsidR="00631CFA"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631CFA" w:rsidTr="00A21D84">
        <w:trPr>
          <w:trHeight w:val="447"/>
        </w:trPr>
        <w:tc>
          <w:tcPr>
            <w:tcW w:w="709" w:type="dxa"/>
          </w:tcPr>
          <w:p w:rsidR="00631CFA" w:rsidRDefault="00631CFA" w:rsidP="00631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678" w:type="dxa"/>
          </w:tcPr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CUMH. BAŞ. SAV. KAL. HİZM. GİRİŞİMCİLİK İŞLETME YÖNETİMİ</w:t>
            </w:r>
          </w:p>
          <w:p w:rsidR="00631CFA" w:rsidRPr="003B6854" w:rsidRDefault="00631CFA" w:rsidP="00631CF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KONAKLAMA İŞLETMECİLİĞİ</w:t>
            </w:r>
          </w:p>
        </w:tc>
        <w:tc>
          <w:tcPr>
            <w:tcW w:w="1985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10/01/2025</w:t>
            </w:r>
          </w:p>
        </w:tc>
        <w:tc>
          <w:tcPr>
            <w:tcW w:w="3231" w:type="dxa"/>
          </w:tcPr>
          <w:p w:rsidR="00631CFA" w:rsidRPr="00ED6CCF" w:rsidRDefault="00631CFA" w:rsidP="00631C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A75CCA" w:rsidTr="00A21D84">
        <w:trPr>
          <w:trHeight w:val="447"/>
        </w:trPr>
        <w:tc>
          <w:tcPr>
            <w:tcW w:w="709" w:type="dxa"/>
          </w:tcPr>
          <w:p w:rsidR="00A75CCA" w:rsidRDefault="00A75CCA" w:rsidP="00A75C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75CCA" w:rsidRPr="00ED6CCF" w:rsidRDefault="00A75CCA" w:rsidP="00A75CCA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A75CCA" w:rsidRPr="00ED6CCF" w:rsidRDefault="00A75CCA" w:rsidP="00A75CCA">
            <w:pPr>
              <w:rPr>
                <w:b/>
              </w:rPr>
            </w:pPr>
          </w:p>
        </w:tc>
        <w:tc>
          <w:tcPr>
            <w:tcW w:w="3231" w:type="dxa"/>
          </w:tcPr>
          <w:p w:rsidR="00A75CCA" w:rsidRPr="00ED6CCF" w:rsidRDefault="00A75CCA" w:rsidP="00A75CCA">
            <w:pPr>
              <w:rPr>
                <w:b/>
                <w:sz w:val="32"/>
                <w:szCs w:val="32"/>
              </w:rPr>
            </w:pPr>
          </w:p>
        </w:tc>
      </w:tr>
      <w:tr w:rsidR="008B781F" w:rsidTr="00A21D84">
        <w:trPr>
          <w:trHeight w:val="447"/>
        </w:trPr>
        <w:tc>
          <w:tcPr>
            <w:tcW w:w="709" w:type="dxa"/>
          </w:tcPr>
          <w:p w:rsidR="008B781F" w:rsidRDefault="008B781F" w:rsidP="008B78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8B781F" w:rsidRPr="00ED6CCF" w:rsidRDefault="008B781F" w:rsidP="008B781F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B781F" w:rsidRDefault="008B781F" w:rsidP="008B781F">
            <w:pPr>
              <w:rPr>
                <w:sz w:val="32"/>
                <w:szCs w:val="32"/>
              </w:rPr>
            </w:pPr>
          </w:p>
        </w:tc>
        <w:tc>
          <w:tcPr>
            <w:tcW w:w="3231" w:type="dxa"/>
          </w:tcPr>
          <w:p w:rsidR="008B781F" w:rsidRPr="00335649" w:rsidRDefault="008B781F" w:rsidP="008B781F">
            <w:pPr>
              <w:rPr>
                <w:sz w:val="32"/>
                <w:szCs w:val="32"/>
              </w:rPr>
            </w:pPr>
          </w:p>
        </w:tc>
      </w:tr>
      <w:tr w:rsidR="008B781F" w:rsidTr="00A21D84">
        <w:trPr>
          <w:trHeight w:val="447"/>
        </w:trPr>
        <w:tc>
          <w:tcPr>
            <w:tcW w:w="709" w:type="dxa"/>
          </w:tcPr>
          <w:p w:rsidR="008B781F" w:rsidRDefault="008B781F" w:rsidP="008B78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8B781F" w:rsidRPr="003B5557" w:rsidRDefault="008B781F" w:rsidP="008B781F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B781F" w:rsidRDefault="008B781F" w:rsidP="008B781F">
            <w:pPr>
              <w:rPr>
                <w:sz w:val="32"/>
                <w:szCs w:val="32"/>
              </w:rPr>
            </w:pPr>
          </w:p>
        </w:tc>
        <w:tc>
          <w:tcPr>
            <w:tcW w:w="3231" w:type="dxa"/>
          </w:tcPr>
          <w:p w:rsidR="008B781F" w:rsidRPr="00335649" w:rsidRDefault="008B781F" w:rsidP="008B781F">
            <w:pPr>
              <w:rPr>
                <w:sz w:val="32"/>
                <w:szCs w:val="32"/>
              </w:rPr>
            </w:pPr>
          </w:p>
        </w:tc>
      </w:tr>
      <w:tr w:rsidR="008B781F" w:rsidTr="00A21D84">
        <w:trPr>
          <w:trHeight w:val="447"/>
        </w:trPr>
        <w:tc>
          <w:tcPr>
            <w:tcW w:w="709" w:type="dxa"/>
          </w:tcPr>
          <w:p w:rsidR="008B781F" w:rsidRDefault="008B781F" w:rsidP="008B78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8B781F" w:rsidRPr="008F2362" w:rsidRDefault="008B781F" w:rsidP="008B78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8B781F" w:rsidRDefault="008B781F" w:rsidP="008B781F">
            <w:pPr>
              <w:rPr>
                <w:sz w:val="32"/>
                <w:szCs w:val="32"/>
              </w:rPr>
            </w:pPr>
          </w:p>
        </w:tc>
        <w:tc>
          <w:tcPr>
            <w:tcW w:w="3231" w:type="dxa"/>
          </w:tcPr>
          <w:p w:rsidR="008B781F" w:rsidRPr="00335649" w:rsidRDefault="008B781F" w:rsidP="008B781F">
            <w:pPr>
              <w:rPr>
                <w:sz w:val="32"/>
                <w:szCs w:val="32"/>
              </w:rPr>
            </w:pPr>
          </w:p>
        </w:tc>
      </w:tr>
    </w:tbl>
    <w:p w:rsidR="00D4361D" w:rsidRPr="004D101E" w:rsidRDefault="00D4361D" w:rsidP="001A70FF">
      <w:pPr>
        <w:jc w:val="center"/>
        <w:rPr>
          <w:i/>
        </w:rPr>
      </w:pPr>
    </w:p>
    <w:sectPr w:rsidR="00D4361D" w:rsidRPr="004D101E" w:rsidSect="00C2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4E"/>
    <w:rsid w:val="000013CE"/>
    <w:rsid w:val="00013C24"/>
    <w:rsid w:val="000155F5"/>
    <w:rsid w:val="000165AE"/>
    <w:rsid w:val="00033E24"/>
    <w:rsid w:val="00054AEA"/>
    <w:rsid w:val="00067228"/>
    <w:rsid w:val="00083F00"/>
    <w:rsid w:val="000C4D18"/>
    <w:rsid w:val="00154156"/>
    <w:rsid w:val="00162BBC"/>
    <w:rsid w:val="001A70FF"/>
    <w:rsid w:val="001B2773"/>
    <w:rsid w:val="001D1D60"/>
    <w:rsid w:val="001D584C"/>
    <w:rsid w:val="001F5807"/>
    <w:rsid w:val="00217598"/>
    <w:rsid w:val="00224EB5"/>
    <w:rsid w:val="00244C38"/>
    <w:rsid w:val="00246D76"/>
    <w:rsid w:val="0025112A"/>
    <w:rsid w:val="002B7729"/>
    <w:rsid w:val="002E05C8"/>
    <w:rsid w:val="002F14A5"/>
    <w:rsid w:val="00302326"/>
    <w:rsid w:val="00315721"/>
    <w:rsid w:val="00315A98"/>
    <w:rsid w:val="00321180"/>
    <w:rsid w:val="00335649"/>
    <w:rsid w:val="00382A0E"/>
    <w:rsid w:val="003A5CD8"/>
    <w:rsid w:val="003B01EB"/>
    <w:rsid w:val="003B6854"/>
    <w:rsid w:val="003C5B87"/>
    <w:rsid w:val="00413F8D"/>
    <w:rsid w:val="00422021"/>
    <w:rsid w:val="0044554C"/>
    <w:rsid w:val="00445C43"/>
    <w:rsid w:val="004D101E"/>
    <w:rsid w:val="004D204B"/>
    <w:rsid w:val="004D632B"/>
    <w:rsid w:val="004E461C"/>
    <w:rsid w:val="004F7549"/>
    <w:rsid w:val="005104CE"/>
    <w:rsid w:val="00544396"/>
    <w:rsid w:val="00552956"/>
    <w:rsid w:val="00553930"/>
    <w:rsid w:val="0058080F"/>
    <w:rsid w:val="005F0B7C"/>
    <w:rsid w:val="00622096"/>
    <w:rsid w:val="00622735"/>
    <w:rsid w:val="0062592B"/>
    <w:rsid w:val="00631CFA"/>
    <w:rsid w:val="00680DEA"/>
    <w:rsid w:val="006C4C4D"/>
    <w:rsid w:val="006D59D9"/>
    <w:rsid w:val="006F5DFD"/>
    <w:rsid w:val="006F7373"/>
    <w:rsid w:val="00706842"/>
    <w:rsid w:val="00707E86"/>
    <w:rsid w:val="007447D8"/>
    <w:rsid w:val="00764F5E"/>
    <w:rsid w:val="00771448"/>
    <w:rsid w:val="00774C6E"/>
    <w:rsid w:val="00780372"/>
    <w:rsid w:val="007A66E2"/>
    <w:rsid w:val="007A70B9"/>
    <w:rsid w:val="007E1152"/>
    <w:rsid w:val="007F39EB"/>
    <w:rsid w:val="00813B2D"/>
    <w:rsid w:val="00820F0D"/>
    <w:rsid w:val="008268B8"/>
    <w:rsid w:val="00845682"/>
    <w:rsid w:val="0085035E"/>
    <w:rsid w:val="00852D60"/>
    <w:rsid w:val="0085765D"/>
    <w:rsid w:val="00861043"/>
    <w:rsid w:val="00886B10"/>
    <w:rsid w:val="00887817"/>
    <w:rsid w:val="00892AA3"/>
    <w:rsid w:val="008B781F"/>
    <w:rsid w:val="008D34F8"/>
    <w:rsid w:val="008E4C42"/>
    <w:rsid w:val="00900B65"/>
    <w:rsid w:val="00920BCD"/>
    <w:rsid w:val="00935D9D"/>
    <w:rsid w:val="009671B5"/>
    <w:rsid w:val="00976385"/>
    <w:rsid w:val="00980F17"/>
    <w:rsid w:val="009B7268"/>
    <w:rsid w:val="009B7F28"/>
    <w:rsid w:val="009D46D2"/>
    <w:rsid w:val="00A01FBA"/>
    <w:rsid w:val="00A109DF"/>
    <w:rsid w:val="00A20745"/>
    <w:rsid w:val="00A21D84"/>
    <w:rsid w:val="00A26C91"/>
    <w:rsid w:val="00A75ACC"/>
    <w:rsid w:val="00A75CCA"/>
    <w:rsid w:val="00A907E6"/>
    <w:rsid w:val="00A90D18"/>
    <w:rsid w:val="00AC43C0"/>
    <w:rsid w:val="00AF2615"/>
    <w:rsid w:val="00AF73A4"/>
    <w:rsid w:val="00B01569"/>
    <w:rsid w:val="00B0564E"/>
    <w:rsid w:val="00B31304"/>
    <w:rsid w:val="00B62E61"/>
    <w:rsid w:val="00B676F0"/>
    <w:rsid w:val="00B9049E"/>
    <w:rsid w:val="00B9408B"/>
    <w:rsid w:val="00BE665F"/>
    <w:rsid w:val="00C25D2E"/>
    <w:rsid w:val="00C33C2A"/>
    <w:rsid w:val="00C666C6"/>
    <w:rsid w:val="00C872F1"/>
    <w:rsid w:val="00CC0AD2"/>
    <w:rsid w:val="00D040F7"/>
    <w:rsid w:val="00D07631"/>
    <w:rsid w:val="00D4083A"/>
    <w:rsid w:val="00D4361D"/>
    <w:rsid w:val="00D579EE"/>
    <w:rsid w:val="00D76D3C"/>
    <w:rsid w:val="00DA3E46"/>
    <w:rsid w:val="00DB53FE"/>
    <w:rsid w:val="00DB5D32"/>
    <w:rsid w:val="00DD0B34"/>
    <w:rsid w:val="00E10C2C"/>
    <w:rsid w:val="00E31DBB"/>
    <w:rsid w:val="00E32FED"/>
    <w:rsid w:val="00E34CC0"/>
    <w:rsid w:val="00E47D1D"/>
    <w:rsid w:val="00E63E05"/>
    <w:rsid w:val="00E740F2"/>
    <w:rsid w:val="00E9736B"/>
    <w:rsid w:val="00ED07BC"/>
    <w:rsid w:val="00ED6CCF"/>
    <w:rsid w:val="00F025E1"/>
    <w:rsid w:val="00F07084"/>
    <w:rsid w:val="00F23218"/>
    <w:rsid w:val="00F36F5D"/>
    <w:rsid w:val="00F47271"/>
    <w:rsid w:val="00F92814"/>
    <w:rsid w:val="00F95B74"/>
    <w:rsid w:val="00FD141C"/>
    <w:rsid w:val="00FE092F"/>
    <w:rsid w:val="00FE1A4D"/>
    <w:rsid w:val="00FE5439"/>
    <w:rsid w:val="00FF1508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D303"/>
  <w15:docId w15:val="{68FCCDC7-93CF-496D-8A6A-5352A628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C8B24-E072-4D33-BD51-1FACF91B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YASEMİN</dc:creator>
  <cp:lastModifiedBy>ronaldinho424</cp:lastModifiedBy>
  <cp:revision>32</cp:revision>
  <cp:lastPrinted>2023-10-30T08:35:00Z</cp:lastPrinted>
  <dcterms:created xsi:type="dcterms:W3CDTF">2024-10-17T08:04:00Z</dcterms:created>
  <dcterms:modified xsi:type="dcterms:W3CDTF">2024-12-10T11:06:00Z</dcterms:modified>
</cp:coreProperties>
</file>